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9A44745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B06BE5">
        <w:rPr>
          <w:b/>
          <w:i/>
          <w:noProof/>
          <w:sz w:val="28"/>
        </w:rPr>
        <w:fldChar w:fldCharType="begin"/>
      </w:r>
      <w:r w:rsidR="00B06BE5">
        <w:rPr>
          <w:b/>
          <w:i/>
          <w:noProof/>
          <w:sz w:val="28"/>
        </w:rPr>
        <w:instrText xml:space="preserve"> DOCPROPERTY  Tdoc#  \* MERGEFORMAT </w:instrText>
      </w:r>
      <w:r w:rsidR="00B06BE5">
        <w:rPr>
          <w:b/>
          <w:i/>
          <w:noProof/>
          <w:sz w:val="28"/>
        </w:rPr>
        <w:fldChar w:fldCharType="separate"/>
      </w:r>
      <w:r w:rsidR="00B06BE5" w:rsidRPr="006E223F">
        <w:t xml:space="preserve"> </w:t>
      </w:r>
      <w:r w:rsidR="00B06BE5" w:rsidRPr="0062599A">
        <w:rPr>
          <w:b/>
          <w:i/>
          <w:noProof/>
          <w:sz w:val="28"/>
        </w:rPr>
        <w:t>R3-2069</w:t>
      </w:r>
      <w:r w:rsidR="00B06BE5">
        <w:rPr>
          <w:b/>
          <w:i/>
          <w:noProof/>
          <w:sz w:val="28"/>
        </w:rPr>
        <w:t>56</w:t>
      </w:r>
      <w:r w:rsidR="00B06BE5" w:rsidRPr="0062599A" w:rsidDel="0062599A">
        <w:rPr>
          <w:b/>
          <w:i/>
          <w:noProof/>
          <w:sz w:val="28"/>
        </w:rPr>
        <w:t xml:space="preserve"> </w:t>
      </w:r>
      <w:r w:rsidR="00B06BE5">
        <w:rPr>
          <w:b/>
          <w:i/>
          <w:noProof/>
          <w:sz w:val="28"/>
        </w:rPr>
        <w:fldChar w:fldCharType="end"/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1FCA20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7544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8C94FB" w:rsidR="001E41F3" w:rsidRPr="00410371" w:rsidRDefault="005F5353" w:rsidP="00547111">
            <w:pPr>
              <w:pStyle w:val="CRCoverPage"/>
              <w:spacing w:after="0"/>
              <w:rPr>
                <w:noProof/>
              </w:rPr>
            </w:pPr>
            <w:r w:rsidRPr="005F5353">
              <w:rPr>
                <w:b/>
                <w:noProof/>
                <w:sz w:val="28"/>
              </w:rPr>
              <w:t>0684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424688" w:rsidR="001E41F3" w:rsidRPr="00410371" w:rsidRDefault="009D04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BE56D" w:rsidR="001E41F3" w:rsidRPr="00410371" w:rsidRDefault="006C39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DEB2C1" w:rsidR="00F25D98" w:rsidRDefault="006C39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06B15" w:rsidR="001E41F3" w:rsidRDefault="00C021C8" w:rsidP="00A641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7544">
                <w:t xml:space="preserve">Corrections of UL and DL carrier list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3FE063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957B1">
              <w:rPr>
                <w:noProof/>
              </w:rPr>
              <w:t>, China Telcom</w:t>
            </w:r>
            <w:r w:rsidR="001B627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4AC35" w:rsidR="001E41F3" w:rsidRDefault="0046050D">
            <w:pPr>
              <w:pStyle w:val="CRCoverPage"/>
              <w:spacing w:after="0"/>
              <w:ind w:left="100"/>
              <w:rPr>
                <w:noProof/>
              </w:rPr>
            </w:pPr>
            <w:r w:rsidRPr="00C13FD9">
              <w:rPr>
                <w:lang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71F77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F988E0" w:rsidR="001E41F3" w:rsidRDefault="00DC03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EB2D7" w:rsidR="001E41F3" w:rsidRDefault="006C3900">
            <w:pPr>
              <w:pStyle w:val="CRCoverPage"/>
              <w:spacing w:after="0"/>
              <w:ind w:left="100"/>
              <w:rPr>
                <w:noProof/>
              </w:rPr>
            </w:pPr>
            <w:r w:rsidRPr="006C3900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F66D2" w14:textId="77777777" w:rsidR="001E41F3" w:rsidRDefault="006C3900">
            <w:pPr>
              <w:pStyle w:val="CRCoverPage"/>
              <w:spacing w:after="0"/>
              <w:ind w:left="100"/>
            </w:pPr>
            <w:r>
              <w:t>UL and DL carrier band list for FDD is included in the wrong place in ASN.1. The tabular seems correct</w:t>
            </w:r>
          </w:p>
          <w:p w14:paraId="48085B7B" w14:textId="77777777" w:rsidR="0022143B" w:rsidRDefault="0022143B">
            <w:pPr>
              <w:pStyle w:val="CRCoverPage"/>
              <w:spacing w:after="0"/>
              <w:ind w:left="100"/>
            </w:pPr>
          </w:p>
          <w:p w14:paraId="708AA7DE" w14:textId="506469DD" w:rsidR="0022143B" w:rsidRDefault="002214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Sections </w:t>
            </w:r>
            <w:r w:rsidRPr="0022143B">
              <w:t>9.3.1.137</w:t>
            </w:r>
            <w:r>
              <w:t xml:space="preserve"> and </w:t>
            </w:r>
            <w:r w:rsidRPr="0022143B">
              <w:t>9.3.1.164</w:t>
            </w:r>
            <w:r>
              <w:t xml:space="preserve"> are duplicated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4D48F" w14:textId="75207ECA" w:rsidR="006C3900" w:rsidRDefault="0022143B" w:rsidP="006C3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ASN.1: </w:t>
            </w:r>
            <w:r w:rsidR="005B696F">
              <w:rPr>
                <w:noProof/>
              </w:rPr>
              <w:t xml:space="preserve">Remove </w:t>
            </w:r>
            <w:r w:rsidR="006C3900">
              <w:rPr>
                <w:noProof/>
              </w:rPr>
              <w:t xml:space="preserve">the UL and DL carrier list located in the wrong place </w:t>
            </w:r>
            <w:r>
              <w:rPr>
                <w:noProof/>
              </w:rPr>
              <w:t>and a</w:t>
            </w:r>
            <w:r w:rsidR="006C3900">
              <w:rPr>
                <w:noProof/>
              </w:rPr>
              <w:t>dd the UL and DL carrier list in the correct place</w:t>
            </w:r>
          </w:p>
          <w:p w14:paraId="4A5B7453" w14:textId="77777777" w:rsidR="00DC032A" w:rsidRDefault="00DC032A" w:rsidP="006C39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C0569F" w14:textId="5D200F34" w:rsidR="0022143B" w:rsidRDefault="0093581B" w:rsidP="006C3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Voided </w:t>
            </w:r>
            <w:r w:rsidR="0022143B">
              <w:rPr>
                <w:noProof/>
              </w:rPr>
              <w:t xml:space="preserve">section </w:t>
            </w:r>
            <w:r w:rsidR="0022143B" w:rsidRPr="0022143B">
              <w:t>9.3.1.164</w:t>
            </w:r>
            <w:r>
              <w:t xml:space="preserve"> and change any reference to here to </w:t>
            </w:r>
            <w:r w:rsidRPr="0022143B">
              <w:t>9.3.1.137</w:t>
            </w:r>
          </w:p>
          <w:p w14:paraId="24C7CD08" w14:textId="77777777" w:rsidR="0022143B" w:rsidRDefault="0022143B" w:rsidP="006C390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  <w:p w14:paraId="42816AF8" w14:textId="77777777" w:rsidR="00DC032A" w:rsidRPr="00655451" w:rsidRDefault="00DC032A" w:rsidP="00DC032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79F17898" w14:textId="77777777" w:rsidR="00DC032A" w:rsidRDefault="00DC032A" w:rsidP="00DC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0AEAEB3" w14:textId="1EFB421E" w:rsidR="00DC032A" w:rsidRDefault="00DC032A" w:rsidP="00DC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functional impact with the previous version of the specification (same release).</w:t>
            </w:r>
          </w:p>
          <w:p w14:paraId="4FB387FD" w14:textId="4F214432" w:rsidR="00DC032A" w:rsidRDefault="00DC032A" w:rsidP="00DC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 served cell information.</w:t>
            </w:r>
          </w:p>
          <w:p w14:paraId="31C656EC" w14:textId="0C98AE00" w:rsidR="00DC032A" w:rsidRDefault="00DC032A" w:rsidP="006C39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7E6ED" w:rsidR="001E41F3" w:rsidRDefault="006C3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ASN.1 and Tabular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A7392" w:rsidR="001E41F3" w:rsidRDefault="00221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9.3.1.10, </w:t>
            </w:r>
            <w:r w:rsidRPr="0022143B">
              <w:rPr>
                <w:noProof/>
              </w:rPr>
              <w:t>9.3.1.164</w:t>
            </w:r>
            <w:r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5DF62" w:rsidR="001E41F3" w:rsidRDefault="006C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B77416" w:rsidR="001E41F3" w:rsidRDefault="006C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D66C2" w:rsidR="001E41F3" w:rsidRDefault="006C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86B85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8C605" w14:textId="77777777" w:rsidR="008863B9" w:rsidRDefault="0022143B" w:rsidP="00221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Added correction to remove duplicated </w:t>
            </w:r>
            <w:r w:rsidRPr="0022143B">
              <w:rPr>
                <w:noProof/>
              </w:rPr>
              <w:t>9.3.1.164</w:t>
            </w:r>
            <w:r>
              <w:rPr>
                <w:noProof/>
              </w:rPr>
              <w:t xml:space="preserve"> </w:t>
            </w:r>
          </w:p>
          <w:p w14:paraId="6ACA4173" w14:textId="21FD2CE2" w:rsidR="009D0410" w:rsidRDefault="009D0410" w:rsidP="009D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Removed the IEs that are in the wrong place instead of commenting out, as per agreement in online session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0B997" w14:textId="77777777" w:rsidR="006C3900" w:rsidRPr="00EA5FA7" w:rsidRDefault="006C3900" w:rsidP="006C3900">
      <w:pPr>
        <w:pStyle w:val="Heading4"/>
      </w:pPr>
      <w:bookmarkStart w:id="2" w:name="_Toc20955914"/>
      <w:bookmarkStart w:id="3" w:name="_Toc29893032"/>
      <w:bookmarkStart w:id="4" w:name="_Toc36556969"/>
      <w:bookmarkStart w:id="5" w:name="_Toc45832417"/>
      <w:bookmarkStart w:id="6" w:name="_Toc51763697"/>
      <w:bookmarkStart w:id="7" w:name="_Toc52132035"/>
      <w:r w:rsidRPr="00EA5FA7">
        <w:lastRenderedPageBreak/>
        <w:t>9.3.1.10</w:t>
      </w:r>
      <w:r w:rsidRPr="00EA5FA7">
        <w:tab/>
        <w:t>Served Cell Information</w:t>
      </w:r>
      <w:bookmarkEnd w:id="2"/>
      <w:bookmarkEnd w:id="3"/>
      <w:bookmarkEnd w:id="4"/>
      <w:bookmarkEnd w:id="5"/>
      <w:bookmarkEnd w:id="6"/>
      <w:bookmarkEnd w:id="7"/>
    </w:p>
    <w:p w14:paraId="045C95B3" w14:textId="77777777" w:rsidR="006C3900" w:rsidRPr="00EA5FA7" w:rsidRDefault="006C3900" w:rsidP="006C3900">
      <w:r w:rsidRPr="00EA5FA7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6C3900" w:rsidRPr="00EA5FA7" w14:paraId="7C9CE739" w14:textId="77777777" w:rsidTr="00792DD1">
        <w:tc>
          <w:tcPr>
            <w:tcW w:w="2379" w:type="dxa"/>
          </w:tcPr>
          <w:p w14:paraId="6EE79E36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46AD6192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048503DF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DF22FB7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F1D780A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892FB83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9C7AF4C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C3900" w:rsidRPr="00EA5FA7" w14:paraId="35FB345E" w14:textId="77777777" w:rsidTr="00792DD1">
        <w:tc>
          <w:tcPr>
            <w:tcW w:w="2379" w:type="dxa"/>
          </w:tcPr>
          <w:p w14:paraId="2A5F763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2B46BCE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53C8AD3F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4AB3BD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4823FE9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7EB1CB5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1B91F87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0D4B04E5" w14:textId="77777777" w:rsidTr="00792DD1">
        <w:tc>
          <w:tcPr>
            <w:tcW w:w="2379" w:type="dxa"/>
          </w:tcPr>
          <w:p w14:paraId="0114C815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154C6E27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02A7B34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8C53F3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7217D1F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16DF38A4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C8CB6BC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4EA2B4BE" w14:textId="77777777" w:rsidTr="00792DD1">
        <w:tc>
          <w:tcPr>
            <w:tcW w:w="2379" w:type="dxa"/>
          </w:tcPr>
          <w:p w14:paraId="12077A5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43EC46F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A6AA3BB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8181367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5EAD216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32E7FF4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938445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3C992E25" w14:textId="77777777" w:rsidTr="00792DD1">
        <w:tc>
          <w:tcPr>
            <w:tcW w:w="2379" w:type="dxa"/>
          </w:tcPr>
          <w:p w14:paraId="52FCAF85" w14:textId="77777777" w:rsidR="006C3900" w:rsidRPr="00EA5FA7" w:rsidDel="00D04558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42E65AA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1A2FC01C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4E9C20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06C611F7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7ABEEC5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9F3E4B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2DE1FF1C" w14:textId="77777777" w:rsidTr="00792DD1">
        <w:tc>
          <w:tcPr>
            <w:tcW w:w="2379" w:type="dxa"/>
          </w:tcPr>
          <w:p w14:paraId="5B8C2518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2A77F9E3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7BA5015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14:paraId="219F0E92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DFEC1D1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615E5367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7AB28695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7E185A92" w14:textId="77777777" w:rsidTr="00792DD1">
        <w:tc>
          <w:tcPr>
            <w:tcW w:w="2379" w:type="dxa"/>
          </w:tcPr>
          <w:p w14:paraId="5204AE1C" w14:textId="77777777" w:rsidR="006C3900" w:rsidRPr="00EA5FA7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18985951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7A7368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4E43C39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52E74CB8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E770BE8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8108DB0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23BE3736" w14:textId="77777777" w:rsidTr="00792DD1">
        <w:tc>
          <w:tcPr>
            <w:tcW w:w="2379" w:type="dxa"/>
          </w:tcPr>
          <w:p w14:paraId="075797BE" w14:textId="77777777" w:rsidR="006C3900" w:rsidRPr="00EA5FA7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4664FB83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B119FDE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E2EC1DE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42D040A8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4A4D5329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137C157A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A50AB09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3900" w:rsidRPr="00EA5FA7" w14:paraId="4379C69D" w14:textId="77777777" w:rsidTr="00792DD1">
        <w:tc>
          <w:tcPr>
            <w:tcW w:w="2379" w:type="dxa"/>
          </w:tcPr>
          <w:p w14:paraId="5358DC45" w14:textId="77777777" w:rsidR="006C3900" w:rsidRPr="00EA5FA7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1307321D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161A3D5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7B09617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1C7AB584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2A925588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AE80E4F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6C3900" w:rsidRPr="009F1484" w14:paraId="04264572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DAD" w14:textId="77777777" w:rsidR="006C3900" w:rsidRPr="009F1484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BB1D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3C7F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C2CE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071B3D8B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5C5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09DB" w14:textId="77777777" w:rsidR="006C3900" w:rsidRPr="009F1484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CE61" w14:textId="77777777" w:rsidR="006C3900" w:rsidRPr="009F1484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6C3900" w:rsidRPr="00EA5FA7" w14:paraId="4211A6A5" w14:textId="77777777" w:rsidTr="00792DD1">
        <w:tc>
          <w:tcPr>
            <w:tcW w:w="2379" w:type="dxa"/>
          </w:tcPr>
          <w:p w14:paraId="4B42D099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5D496189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32FAA72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6AAC3E9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02A9C15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DB2B4B0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BCA7C5C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009A4AD1" w14:textId="77777777" w:rsidTr="00792DD1">
        <w:tc>
          <w:tcPr>
            <w:tcW w:w="2379" w:type="dxa"/>
          </w:tcPr>
          <w:p w14:paraId="3A32DDE3" w14:textId="77777777" w:rsidR="006C3900" w:rsidRPr="00EA5FA7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4C770E0D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E62F898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5E799F7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10A5BC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5704407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EEE8CBE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38DA9BB1" w14:textId="77777777" w:rsidTr="006C4EF8">
        <w:tc>
          <w:tcPr>
            <w:tcW w:w="2379" w:type="dxa"/>
            <w:shd w:val="clear" w:color="auto" w:fill="FFFF00"/>
          </w:tcPr>
          <w:p w14:paraId="3A34D5B8" w14:textId="77777777" w:rsidR="006C3900" w:rsidRPr="006C4EF8" w:rsidRDefault="006C3900" w:rsidP="00792DD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  <w:shd w:val="clear" w:color="auto" w:fill="FFFF00"/>
          </w:tcPr>
          <w:p w14:paraId="17F7CA9D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shd w:val="clear" w:color="auto" w:fill="FFFF00"/>
          </w:tcPr>
          <w:p w14:paraId="1824B504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shd w:val="clear" w:color="auto" w:fill="FFFF00"/>
          </w:tcPr>
          <w:p w14:paraId="534114F9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shd w:val="clear" w:color="auto" w:fill="FFFF00"/>
          </w:tcPr>
          <w:p w14:paraId="02CE68FB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shd w:val="clear" w:color="auto" w:fill="FFFF00"/>
          </w:tcPr>
          <w:p w14:paraId="439E1477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shd w:val="clear" w:color="auto" w:fill="FFFF00"/>
          </w:tcPr>
          <w:p w14:paraId="2283E450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01EB77E9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93ABD8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344F70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D870F3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71FE75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C3BA2B8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DE7358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FBAC3D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0BA5FB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74102DE7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63E46F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3F5869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2F75B6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C3781E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1E40F28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5265FE6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39E9D3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CC1361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29D91EC6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BDE391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CFF3D7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CA417D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3F5611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64D5952D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C8D8BB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2F61A9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C2879C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7D781C00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7E6720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46FE41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94F654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BAD1E1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761264A6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AC322F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0E14E7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44EE55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4EF8" w:rsidRPr="00EA5FA7" w14:paraId="01449B3E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D72623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DEC32F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F2E44D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2D2C20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4028C69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D1683E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98F307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B051F2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4EF8" w:rsidRPr="00EA5FA7" w14:paraId="27B4800B" w14:textId="77777777" w:rsidTr="006C4EF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044355" w14:textId="77777777" w:rsidR="006C3900" w:rsidRPr="006C4EF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6C4EF8">
              <w:rPr>
                <w:rFonts w:ascii="Arial" w:hAnsi="Arial" w:cs="Arial"/>
                <w:sz w:val="18"/>
                <w:szCs w:val="18"/>
              </w:rPr>
              <w:t>&gt;&gt;&gt;DL 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97FB5A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92B172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AE1EBB" w14:textId="77777777" w:rsidR="006C3900" w:rsidRPr="006C4EF8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FDDCE3D" w14:textId="740FDDC3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/>
                <w:sz w:val="18"/>
                <w:szCs w:val="18"/>
                <w:lang w:eastAsia="ja-JP"/>
              </w:rPr>
              <w:t>9.3.1.</w:t>
            </w:r>
            <w:ins w:id="8" w:author="huawei" w:date="2020-10-29T21:14:00Z">
              <w:r w:rsidR="0022143B" w:rsidRPr="006C4EF8">
                <w:rPr>
                  <w:rFonts w:ascii="Arial" w:hAnsi="Arial" w:cs="Arial"/>
                  <w:sz w:val="18"/>
                  <w:szCs w:val="18"/>
                  <w:lang w:eastAsia="ja-JP"/>
                </w:rPr>
                <w:t>137</w:t>
              </w:r>
            </w:ins>
            <w:del w:id="9" w:author="huawei" w:date="2020-10-29T21:14:00Z">
              <w:r w:rsidRPr="006C4EF8" w:rsidDel="0022143B">
                <w:rPr>
                  <w:rFonts w:ascii="Arial" w:hAnsi="Arial" w:cs="Arial"/>
                  <w:sz w:val="18"/>
                  <w:szCs w:val="18"/>
                  <w:lang w:eastAsia="ja-JP"/>
                </w:rPr>
                <w:delText>164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3DDFFE" w14:textId="77777777" w:rsidR="006C3900" w:rsidRPr="006C4EF8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C4EF8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 w:rsidRPr="006C4EF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6C4EF8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6C4EF8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C6C0FA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E62F61" w14:textId="77777777" w:rsidR="006C3900" w:rsidRPr="006C4EF8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C4EF8"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6C3900" w:rsidRPr="00EA5FA7" w14:paraId="4B614A1D" w14:textId="77777777" w:rsidTr="00792DD1">
        <w:tc>
          <w:tcPr>
            <w:tcW w:w="2379" w:type="dxa"/>
          </w:tcPr>
          <w:p w14:paraId="52A0FDBC" w14:textId="77777777" w:rsidR="006C3900" w:rsidRPr="00EA5FA7" w:rsidRDefault="006C3900" w:rsidP="00792DD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05330A0A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214D4F6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43AA51A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8DCB814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68EA4BD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952DFD3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2102B7CA" w14:textId="77777777" w:rsidTr="00792DD1">
        <w:tc>
          <w:tcPr>
            <w:tcW w:w="2379" w:type="dxa"/>
          </w:tcPr>
          <w:p w14:paraId="6E6517AB" w14:textId="77777777" w:rsidR="006C3900" w:rsidRPr="00EA5FA7" w:rsidRDefault="006C3900" w:rsidP="00792DD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3749F2D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AF69F97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2552A23" w14:textId="77777777" w:rsidR="006C3900" w:rsidRPr="00EA5FA7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83E6917" w14:textId="77777777" w:rsidR="006C3900" w:rsidRPr="00EA5FA7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D52722A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EF2BB27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5C4B2136" w14:textId="77777777" w:rsidTr="00792DD1">
        <w:tc>
          <w:tcPr>
            <w:tcW w:w="2379" w:type="dxa"/>
          </w:tcPr>
          <w:p w14:paraId="00517416" w14:textId="77777777" w:rsidR="006C3900" w:rsidRPr="00EA5FA7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14:paraId="4FDF3035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0492E48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2815DE4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47FBD695" w14:textId="77777777" w:rsidR="006C3900" w:rsidRPr="00EA5FA7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2363FB68" w14:textId="77777777" w:rsidR="006C3900" w:rsidRPr="00EA5FA7" w:rsidRDefault="006C3900" w:rsidP="00792DD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DB08020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7302013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4C2C7513" w14:textId="77777777" w:rsidTr="00792DD1">
        <w:tc>
          <w:tcPr>
            <w:tcW w:w="2379" w:type="dxa"/>
          </w:tcPr>
          <w:p w14:paraId="49460A2E" w14:textId="77777777" w:rsidR="006C3900" w:rsidRPr="00EA5FA7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1F016054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2D93349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19136E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2AF455BF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7A8A56B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82D1AD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56AC5A0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45C3E67C" w14:textId="77777777" w:rsidTr="00792DD1">
        <w:tc>
          <w:tcPr>
            <w:tcW w:w="2379" w:type="dxa"/>
          </w:tcPr>
          <w:p w14:paraId="60942D98" w14:textId="77777777" w:rsidR="006C3900" w:rsidRPr="004D2868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2FA61C4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12988806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0A6FDB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215F028F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4F1F593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6166F4A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C3900" w:rsidRPr="00EA5FA7" w14:paraId="3850A690" w14:textId="77777777" w:rsidTr="00792DD1">
        <w:tc>
          <w:tcPr>
            <w:tcW w:w="2379" w:type="dxa"/>
          </w:tcPr>
          <w:p w14:paraId="076DF1A7" w14:textId="77777777" w:rsidR="006C3900" w:rsidRPr="00C95859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1FDC358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5DFEA681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46859F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6580E7A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1D449331" w14:textId="77777777" w:rsidR="006C3900" w:rsidRDefault="006C3900" w:rsidP="00792DD1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ACF933E" w14:textId="77777777" w:rsidR="006C3900" w:rsidRDefault="006C3900" w:rsidP="00792DD1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3900" w:rsidRPr="00EA5FA7" w14:paraId="41555542" w14:textId="77777777" w:rsidTr="00792DD1">
        <w:tc>
          <w:tcPr>
            <w:tcW w:w="2379" w:type="dxa"/>
          </w:tcPr>
          <w:p w14:paraId="0912B1AA" w14:textId="77777777" w:rsidR="006C3900" w:rsidRPr="00C95859" w:rsidRDefault="006C3900" w:rsidP="00792DD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2D3687F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00A29CE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0F283FA" w14:textId="77777777" w:rsidR="006C3900" w:rsidRPr="009B0A74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32BDD3E1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3776323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4C71026E" w14:textId="77777777" w:rsidR="006C3900" w:rsidRDefault="006C3900" w:rsidP="00792DD1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677145F" w14:textId="77777777" w:rsidR="006C3900" w:rsidRDefault="006C3900" w:rsidP="00792DD1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3900" w:rsidRPr="00EA5FA7" w14:paraId="792C671A" w14:textId="77777777" w:rsidTr="00792DD1">
        <w:tc>
          <w:tcPr>
            <w:tcW w:w="2379" w:type="dxa"/>
          </w:tcPr>
          <w:p w14:paraId="01B4892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05FECEF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B570193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3E42A1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132F090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0E797BC1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58D4F69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75B26613" w14:textId="77777777" w:rsidTr="00792DD1">
        <w:tc>
          <w:tcPr>
            <w:tcW w:w="2379" w:type="dxa"/>
          </w:tcPr>
          <w:p w14:paraId="377C493B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36122EC8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2997A08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4EB7AC6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58D1A6C4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7DF786D0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BFBE30F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94275EA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3900" w:rsidRPr="00EA5FA7" w14:paraId="251AB88D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DF76" w14:textId="77777777" w:rsidR="006C3900" w:rsidRPr="00EA5FA7" w:rsidRDefault="006C3900" w:rsidP="00792DD1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95C0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9F19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4C57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64CE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2810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BB5E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3900" w:rsidRPr="00EA5FA7" w14:paraId="46E2FB54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C3EE" w14:textId="77777777" w:rsidR="006C3900" w:rsidRPr="00EA5FA7" w:rsidRDefault="006C3900" w:rsidP="00792DD1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389C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8686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91F5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1E3A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4FB7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059C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6700F5AE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8E33" w14:textId="77777777" w:rsidR="006C3900" w:rsidRPr="00EA5FA7" w:rsidRDefault="006C3900" w:rsidP="00792DD1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55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215C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B1F2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5D9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568D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0EA8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6C9818EC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0C53" w14:textId="77777777" w:rsidR="006C3900" w:rsidRPr="00EA5FA7" w:rsidRDefault="006C3900" w:rsidP="00792DD1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8626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29E9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9BC6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03EC362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93D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15EA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9C67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3900" w:rsidRPr="00EA5FA7" w14:paraId="48A9B80E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F92B" w14:textId="77777777" w:rsidR="006C3900" w:rsidRPr="00EA5FA7" w:rsidRDefault="006C3900" w:rsidP="00792DD1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9B9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002A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455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0A3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DF5B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9E2C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6C3900" w:rsidRPr="009F1484" w14:paraId="4310F589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229" w14:textId="77777777" w:rsidR="006C3900" w:rsidRPr="009F1484" w:rsidRDefault="006C3900" w:rsidP="00792DD1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66E7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74C0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B281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822E704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4A83" w14:textId="77777777" w:rsidR="006C3900" w:rsidRPr="009F1484" w:rsidRDefault="006C3900" w:rsidP="00792D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5710" w14:textId="77777777" w:rsidR="006C3900" w:rsidRPr="009F1484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1A1" w14:textId="77777777" w:rsidR="006C3900" w:rsidRPr="009F1484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6C3900" w:rsidRPr="00EA5FA7" w14:paraId="74D10AB5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D8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552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04F1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7A9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32C0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AA31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0DB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C3900" w:rsidRPr="00EA5FA7" w14:paraId="68FE274F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AACE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6DC9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A6C4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72AA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5D8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3140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3FA9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6C3900" w:rsidRPr="00EA5FA7" w14:paraId="54921689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F7A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FE4F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B4D" w14:textId="77777777" w:rsidR="006C3900" w:rsidRPr="00EA5FA7" w:rsidRDefault="006C3900" w:rsidP="00792DD1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B134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F5A0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DDE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EA2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6C3900" w:rsidRPr="00EA5FA7" w14:paraId="6B0C5E31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787D" w14:textId="77777777" w:rsidR="006C3900" w:rsidRPr="00EA5FA7" w:rsidRDefault="006C3900" w:rsidP="00792DD1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0A6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1E10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FCF8" w14:textId="77777777" w:rsidR="006C3900" w:rsidRPr="00EA5FA7" w:rsidRDefault="006C3900" w:rsidP="00792DD1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6586F9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CD5E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51EA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2B6B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4ADD8B17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7217" w14:textId="77777777" w:rsidR="006C3900" w:rsidRPr="00EA5FA7" w:rsidRDefault="006C3900" w:rsidP="00792DD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B299" w14:textId="77777777" w:rsidR="006C3900" w:rsidRPr="00EA5FA7" w:rsidRDefault="006C3900" w:rsidP="00792DD1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740C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A961" w14:textId="77777777" w:rsidR="006C3900" w:rsidRPr="00EA5FA7" w:rsidRDefault="006C3900" w:rsidP="00792DD1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798DD0D7" w14:textId="77777777" w:rsidR="006C3900" w:rsidRPr="00EA5FA7" w:rsidRDefault="006C3900" w:rsidP="00792DD1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C9CE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CDDD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4B96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03567297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C3C7" w14:textId="77777777" w:rsidR="006C3900" w:rsidRPr="00EA5FA7" w:rsidRDefault="006C3900" w:rsidP="00792DD1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7BA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0DF4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3F81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06FE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EA8E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30D6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7DD4A910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AD19" w14:textId="77777777" w:rsidR="006C3900" w:rsidRPr="00EA5FA7" w:rsidRDefault="006C3900" w:rsidP="00792DD1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724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9BC2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4CA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663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793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0B05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779A036A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A87" w14:textId="77777777" w:rsidR="006C3900" w:rsidRPr="00EA5FA7" w:rsidRDefault="006C3900" w:rsidP="00792DD1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6A7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C6F0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CFF6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581E3F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2FA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3C8F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35CE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2FDC73F2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E2B4" w14:textId="77777777" w:rsidR="006C3900" w:rsidRPr="00EA5FA7" w:rsidRDefault="006C3900" w:rsidP="00792DD1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147F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FE58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1DE7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200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E39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DB9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C3900" w:rsidRPr="00EA5FA7" w14:paraId="0F0DEAB2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CBF4" w14:textId="77777777" w:rsidR="006C3900" w:rsidRPr="00EA5FA7" w:rsidRDefault="006C3900" w:rsidP="00792DD1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lastRenderedPageBreak/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1C97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BB99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C84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402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F5A6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BBF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6C3900" w:rsidRPr="00EA5FA7" w14:paraId="02C4F97F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5AB9" w14:textId="77777777" w:rsidR="006C3900" w:rsidRPr="00FF5F3F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3D8D" w14:textId="77777777" w:rsidR="006C3900" w:rsidRPr="00FF5F3F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3BF8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260" w14:textId="77777777" w:rsidR="006C3900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604D" w14:textId="77777777" w:rsidR="006C3900" w:rsidRPr="00FF5F3F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3487" w14:textId="77777777" w:rsidR="006C3900" w:rsidRPr="00FF5F3F" w:rsidRDefault="006C3900" w:rsidP="00792DD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EE9D" w14:textId="77777777" w:rsidR="006C3900" w:rsidRPr="00FF5F3F" w:rsidRDefault="006C3900" w:rsidP="00792DD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C3900" w:rsidRPr="00EA5FA7" w14:paraId="5F4BDA2C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254C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C3E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42A8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0058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1D97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F9BB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468A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6C3900" w:rsidRPr="00EA5FA7" w14:paraId="4F5D76BB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31B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0CF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5663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EFD3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6604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84BE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25F8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6C3900" w:rsidRPr="00EA5FA7" w14:paraId="134A61C1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C364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BCE6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C122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1FAD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0005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A74C" w14:textId="77777777" w:rsidR="006C3900" w:rsidRPr="00EA5FA7" w:rsidRDefault="006C3900" w:rsidP="00792D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BC3D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6C3900" w:rsidRPr="00EA5FA7" w14:paraId="233BDC57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EAAD" w14:textId="77777777" w:rsidR="006C3900" w:rsidRPr="000356F2" w:rsidRDefault="006C3900" w:rsidP="00792DD1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C638" w14:textId="77777777" w:rsidR="006C3900" w:rsidRPr="000356F2" w:rsidRDefault="006C3900" w:rsidP="00792DD1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FDE0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8AC" w14:textId="77777777" w:rsidR="006C3900" w:rsidRDefault="006C3900" w:rsidP="00792DD1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5059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335" w14:textId="77777777" w:rsidR="006C3900" w:rsidRPr="000356F2" w:rsidRDefault="006C3900" w:rsidP="00792DD1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6007" w14:textId="77777777" w:rsidR="006C3900" w:rsidRPr="000356F2" w:rsidRDefault="006C3900" w:rsidP="00792DD1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6C3900" w:rsidRPr="00EA5FA7" w14:paraId="3E6FFA90" w14:textId="77777777" w:rsidTr="00792DD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A961" w14:textId="77777777" w:rsidR="006C3900" w:rsidRPr="000356F2" w:rsidRDefault="006C3900" w:rsidP="00792DD1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DBC9" w14:textId="77777777" w:rsidR="006C3900" w:rsidRPr="000356F2" w:rsidRDefault="006C3900" w:rsidP="00792DD1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76ED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31D3" w14:textId="77777777" w:rsidR="006C3900" w:rsidRDefault="006C3900" w:rsidP="00792DD1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2951" w14:textId="77777777" w:rsidR="006C3900" w:rsidRPr="00EA5FA7" w:rsidRDefault="006C3900" w:rsidP="00792D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F513" w14:textId="77777777" w:rsidR="006C3900" w:rsidRPr="000356F2" w:rsidRDefault="006C3900" w:rsidP="00792DD1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9C10" w14:textId="77777777" w:rsidR="006C3900" w:rsidRPr="000356F2" w:rsidRDefault="006C3900" w:rsidP="00792DD1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</w:tbl>
    <w:p w14:paraId="68EC3DC0" w14:textId="77777777" w:rsidR="006C3900" w:rsidRPr="00EA5FA7" w:rsidRDefault="006C3900" w:rsidP="006C390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3900" w:rsidRPr="00EA5FA7" w14:paraId="3F83EDE0" w14:textId="77777777" w:rsidTr="00792DD1">
        <w:tc>
          <w:tcPr>
            <w:tcW w:w="3686" w:type="dxa"/>
          </w:tcPr>
          <w:p w14:paraId="4A09EDFA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9FB79FE" w14:textId="77777777" w:rsidR="006C3900" w:rsidRPr="00EA5FA7" w:rsidRDefault="006C3900" w:rsidP="00792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6C3900" w:rsidRPr="00EA5FA7" w14:paraId="64AFF71C" w14:textId="77777777" w:rsidTr="00792DD1">
        <w:tc>
          <w:tcPr>
            <w:tcW w:w="3686" w:type="dxa"/>
          </w:tcPr>
          <w:p w14:paraId="434973B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73E9A01A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6C3900" w:rsidRPr="00EA5FA7" w14:paraId="304AAA66" w14:textId="77777777" w:rsidTr="00792DD1">
        <w:tc>
          <w:tcPr>
            <w:tcW w:w="3686" w:type="dxa"/>
          </w:tcPr>
          <w:p w14:paraId="4DA7DC24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3BB52B4B" w14:textId="77777777" w:rsidR="006C3900" w:rsidRPr="00EA5FA7" w:rsidRDefault="006C3900" w:rsidP="00792DD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6C3900" w:rsidRPr="00EA5FA7" w14:paraId="3F851A66" w14:textId="77777777" w:rsidTr="00792DD1">
        <w:tc>
          <w:tcPr>
            <w:tcW w:w="3686" w:type="dxa"/>
          </w:tcPr>
          <w:p w14:paraId="3B77CFD7" w14:textId="77777777" w:rsidR="006C3900" w:rsidRPr="00EA5FA7" w:rsidRDefault="006C3900" w:rsidP="00792DD1">
            <w:pPr>
              <w:pStyle w:val="TAL"/>
              <w:rPr>
                <w:bCs/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7E6D3B3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1FD358CB" w14:textId="77777777" w:rsidR="006C4EF8" w:rsidRDefault="006C4EF8" w:rsidP="006C4EF8">
      <w:pPr>
        <w:rPr>
          <w:noProof/>
          <w:highlight w:val="yellow"/>
        </w:rPr>
      </w:pPr>
      <w:bookmarkStart w:id="10" w:name="_Toc20955980"/>
      <w:bookmarkStart w:id="11" w:name="_Toc29893098"/>
      <w:bookmarkStart w:id="12" w:name="_Toc36557035"/>
      <w:bookmarkStart w:id="13" w:name="_Toc45832483"/>
      <w:bookmarkStart w:id="14" w:name="_Toc51763763"/>
      <w:bookmarkStart w:id="15" w:name="_Toc52132101"/>
    </w:p>
    <w:p w14:paraId="4D5F0E20" w14:textId="77777777" w:rsidR="006C4EF8" w:rsidRDefault="006C4EF8" w:rsidP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53A16595" w14:textId="403DD3E0" w:rsidR="0022143B" w:rsidRPr="00FD0425" w:rsidRDefault="0022143B" w:rsidP="0022143B">
      <w:pPr>
        <w:pStyle w:val="Heading4"/>
        <w:rPr>
          <w:lang w:val="fr-FR"/>
        </w:rPr>
      </w:pPr>
      <w:bookmarkStart w:id="16" w:name="_Toc45832572"/>
      <w:bookmarkStart w:id="17" w:name="_Toc51763852"/>
      <w:bookmarkStart w:id="18" w:name="_Toc52132191"/>
      <w:r>
        <w:rPr>
          <w:lang w:val="fr-FR"/>
        </w:rPr>
        <w:t>9.3.1.164</w:t>
      </w:r>
      <w:r w:rsidRPr="00FD0425">
        <w:rPr>
          <w:lang w:val="fr-FR"/>
        </w:rPr>
        <w:tab/>
      </w:r>
      <w:del w:id="19" w:author="huawei" w:date="2020-10-29T21:16:00Z">
        <w:r w:rsidRPr="00FD0425" w:rsidDel="0022143B">
          <w:rPr>
            <w:lang w:val="fr-FR"/>
          </w:rPr>
          <w:delText xml:space="preserve">NR </w:delText>
        </w:r>
        <w:r w:rsidDel="0022143B">
          <w:rPr>
            <w:lang w:val="fr-FR"/>
          </w:rPr>
          <w:delText>Carrier List</w:delText>
        </w:r>
      </w:del>
      <w:bookmarkEnd w:id="16"/>
      <w:bookmarkEnd w:id="17"/>
      <w:bookmarkEnd w:id="18"/>
      <w:ins w:id="20" w:author="huawei" w:date="2020-10-29T21:16:00Z">
        <w:r>
          <w:rPr>
            <w:lang w:val="fr-FR"/>
          </w:rPr>
          <w:t>Void</w:t>
        </w:r>
      </w:ins>
    </w:p>
    <w:p w14:paraId="71C2F13F" w14:textId="51E76405" w:rsidR="0022143B" w:rsidRPr="00FD0425" w:rsidDel="0022143B" w:rsidRDefault="0022143B" w:rsidP="0022143B">
      <w:pPr>
        <w:rPr>
          <w:del w:id="21" w:author="huawei" w:date="2020-10-29T21:16:00Z"/>
          <w:lang w:eastAsia="zh-CN"/>
        </w:rPr>
      </w:pPr>
      <w:del w:id="22" w:author="huawei" w:date="2020-10-29T21:16:00Z">
        <w:r w:rsidRPr="003F5FF3" w:rsidDel="0022143B">
          <w:delText>This IE indicates the SCS-specific carriers per TDD, per DL, per UL or per SUL of a</w:delText>
        </w:r>
        <w:r w:rsidDel="0022143B">
          <w:delText>n</w:delText>
        </w:r>
        <w:r w:rsidRPr="003F5FF3" w:rsidDel="0022143B">
          <w:delText xml:space="preserve"> </w:delText>
        </w:r>
        <w:r w:rsidDel="0022143B">
          <w:delText xml:space="preserve">NR </w:delText>
        </w:r>
        <w:r w:rsidRPr="003F5FF3" w:rsidDel="0022143B">
          <w:delText>cell.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2143B" w:rsidRPr="00FD0425" w:rsidDel="0022143B" w14:paraId="70E522E3" w14:textId="47B604A8" w:rsidTr="00091551">
        <w:trPr>
          <w:del w:id="23" w:author="huawei" w:date="2020-10-29T21:16:00Z"/>
        </w:trPr>
        <w:tc>
          <w:tcPr>
            <w:tcW w:w="2448" w:type="dxa"/>
          </w:tcPr>
          <w:p w14:paraId="5EAE0235" w14:textId="32A75F35" w:rsidR="0022143B" w:rsidRPr="00FD0425" w:rsidDel="0022143B" w:rsidRDefault="0022143B" w:rsidP="00091551">
            <w:pPr>
              <w:pStyle w:val="TAH"/>
              <w:rPr>
                <w:del w:id="24" w:author="huawei" w:date="2020-10-29T21:16:00Z"/>
                <w:lang w:eastAsia="ja-JP"/>
              </w:rPr>
            </w:pPr>
            <w:del w:id="25" w:author="huawei" w:date="2020-10-29T21:16:00Z">
              <w:r w:rsidRPr="00FD0425" w:rsidDel="0022143B">
                <w:rPr>
                  <w:szCs w:val="18"/>
                  <w:lang w:eastAsia="ja-JP"/>
                </w:rPr>
                <w:delText>IE/Group Name</w:delText>
              </w:r>
            </w:del>
          </w:p>
        </w:tc>
        <w:tc>
          <w:tcPr>
            <w:tcW w:w="1080" w:type="dxa"/>
          </w:tcPr>
          <w:p w14:paraId="5497A310" w14:textId="30782174" w:rsidR="0022143B" w:rsidRPr="00FD0425" w:rsidDel="0022143B" w:rsidRDefault="0022143B" w:rsidP="00091551">
            <w:pPr>
              <w:pStyle w:val="TAH"/>
              <w:rPr>
                <w:del w:id="26" w:author="huawei" w:date="2020-10-29T21:16:00Z"/>
                <w:lang w:eastAsia="ja-JP"/>
              </w:rPr>
            </w:pPr>
            <w:del w:id="27" w:author="huawei" w:date="2020-10-29T21:16:00Z">
              <w:r w:rsidRPr="00FD0425" w:rsidDel="0022143B">
                <w:rPr>
                  <w:szCs w:val="18"/>
                  <w:lang w:eastAsia="ja-JP"/>
                </w:rPr>
                <w:delText>Presence</w:delText>
              </w:r>
            </w:del>
          </w:p>
        </w:tc>
        <w:tc>
          <w:tcPr>
            <w:tcW w:w="1440" w:type="dxa"/>
          </w:tcPr>
          <w:p w14:paraId="585787A9" w14:textId="4E6B34B1" w:rsidR="0022143B" w:rsidRPr="00FD0425" w:rsidDel="0022143B" w:rsidRDefault="0022143B" w:rsidP="00091551">
            <w:pPr>
              <w:pStyle w:val="TAH"/>
              <w:rPr>
                <w:del w:id="28" w:author="huawei" w:date="2020-10-29T21:16:00Z"/>
                <w:lang w:eastAsia="ja-JP"/>
              </w:rPr>
            </w:pPr>
            <w:del w:id="29" w:author="huawei" w:date="2020-10-29T21:16:00Z">
              <w:r w:rsidRPr="00FD0425" w:rsidDel="0022143B">
                <w:rPr>
                  <w:szCs w:val="18"/>
                  <w:lang w:eastAsia="ja-JP"/>
                </w:rPr>
                <w:delText>Range</w:delText>
              </w:r>
            </w:del>
          </w:p>
        </w:tc>
        <w:tc>
          <w:tcPr>
            <w:tcW w:w="1872" w:type="dxa"/>
          </w:tcPr>
          <w:p w14:paraId="30FC38FC" w14:textId="56F5EACE" w:rsidR="0022143B" w:rsidRPr="00FD0425" w:rsidDel="0022143B" w:rsidRDefault="0022143B" w:rsidP="00091551">
            <w:pPr>
              <w:pStyle w:val="TAH"/>
              <w:rPr>
                <w:del w:id="30" w:author="huawei" w:date="2020-10-29T21:16:00Z"/>
                <w:lang w:eastAsia="ja-JP"/>
              </w:rPr>
            </w:pPr>
            <w:del w:id="31" w:author="huawei" w:date="2020-10-29T21:16:00Z">
              <w:r w:rsidRPr="00FD0425" w:rsidDel="0022143B">
                <w:rPr>
                  <w:szCs w:val="18"/>
                  <w:lang w:eastAsia="ja-JP"/>
                </w:rPr>
                <w:delText>IE Type and Reference</w:delText>
              </w:r>
            </w:del>
          </w:p>
        </w:tc>
        <w:tc>
          <w:tcPr>
            <w:tcW w:w="2880" w:type="dxa"/>
          </w:tcPr>
          <w:p w14:paraId="5722E62D" w14:textId="2DB9B087" w:rsidR="0022143B" w:rsidRPr="00FD0425" w:rsidDel="0022143B" w:rsidRDefault="0022143B" w:rsidP="00091551">
            <w:pPr>
              <w:pStyle w:val="TAH"/>
              <w:rPr>
                <w:del w:id="32" w:author="huawei" w:date="2020-10-29T21:16:00Z"/>
                <w:lang w:eastAsia="ja-JP"/>
              </w:rPr>
            </w:pPr>
            <w:del w:id="33" w:author="huawei" w:date="2020-10-29T21:16:00Z">
              <w:r w:rsidRPr="00FD0425" w:rsidDel="0022143B">
                <w:rPr>
                  <w:szCs w:val="18"/>
                  <w:lang w:eastAsia="ja-JP"/>
                </w:rPr>
                <w:delText>Semantics Description</w:delText>
              </w:r>
            </w:del>
          </w:p>
        </w:tc>
      </w:tr>
      <w:tr w:rsidR="0022143B" w:rsidRPr="0058293E" w:rsidDel="0022143B" w14:paraId="5DDB6AE0" w14:textId="2953C7C4" w:rsidTr="00091551">
        <w:trPr>
          <w:del w:id="34" w:author="huawei" w:date="2020-10-29T21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56CD" w14:textId="04ECF369" w:rsidR="0022143B" w:rsidRPr="00785027" w:rsidDel="0022143B" w:rsidRDefault="0022143B" w:rsidP="00091551">
            <w:pPr>
              <w:pStyle w:val="TAL"/>
              <w:rPr>
                <w:del w:id="35" w:author="huawei" w:date="2020-10-29T21:16:00Z"/>
                <w:rFonts w:eastAsia="SimSun" w:cs="Arial"/>
                <w:b/>
                <w:bCs/>
                <w:lang w:eastAsia="zh-CN"/>
              </w:rPr>
            </w:pPr>
            <w:del w:id="36" w:author="huawei" w:date="2020-10-29T21:16:00Z">
              <w:r w:rsidRPr="00785027" w:rsidDel="0022143B">
                <w:rPr>
                  <w:rFonts w:eastAsia="SimSun" w:cs="Arial"/>
                  <w:b/>
                  <w:bCs/>
                  <w:lang w:eastAsia="zh-CN"/>
                </w:rPr>
                <w:delText xml:space="preserve">NR </w:delText>
              </w:r>
              <w:r w:rsidRPr="00785027" w:rsidDel="0022143B">
                <w:rPr>
                  <w:rFonts w:eastAsia="SimSun" w:cs="Arial" w:hint="eastAsia"/>
                  <w:b/>
                  <w:bCs/>
                  <w:lang w:eastAsia="zh-CN"/>
                </w:rPr>
                <w:delText>Carrier</w:delText>
              </w:r>
              <w:r w:rsidRPr="00785027" w:rsidDel="0022143B">
                <w:rPr>
                  <w:rFonts w:eastAsia="SimSun" w:cs="Arial"/>
                  <w:b/>
                  <w:bCs/>
                  <w:lang w:eastAsia="zh-CN"/>
                </w:rPr>
                <w:delText xml:space="preserve"> Item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C586" w14:textId="1142B31A" w:rsidR="0022143B" w:rsidRPr="0058293E" w:rsidDel="0022143B" w:rsidRDefault="0022143B" w:rsidP="00091551">
            <w:pPr>
              <w:pStyle w:val="TAL"/>
              <w:rPr>
                <w:del w:id="37" w:author="huawei" w:date="2020-10-29T21:16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715C" w14:textId="59637A10" w:rsidR="0022143B" w:rsidRPr="00785027" w:rsidDel="0022143B" w:rsidRDefault="0022143B" w:rsidP="00091551">
            <w:pPr>
              <w:pStyle w:val="TAL"/>
              <w:rPr>
                <w:del w:id="38" w:author="huawei" w:date="2020-10-29T21:16:00Z"/>
                <w:i/>
                <w:iCs/>
                <w:lang w:eastAsia="ja-JP"/>
              </w:rPr>
            </w:pPr>
            <w:del w:id="39" w:author="huawei" w:date="2020-10-29T21:16:00Z">
              <w:r w:rsidRPr="00785027" w:rsidDel="0022143B">
                <w:rPr>
                  <w:rFonts w:hint="eastAsia"/>
                  <w:i/>
                  <w:iCs/>
                  <w:lang w:eastAsia="ja-JP"/>
                </w:rPr>
                <w:delText>1</w:delText>
              </w:r>
              <w:r w:rsidRPr="00785027" w:rsidDel="0022143B">
                <w:rPr>
                  <w:i/>
                  <w:iCs/>
                  <w:lang w:eastAsia="ja-JP"/>
                </w:rPr>
                <w:delText>..&lt;max</w:delText>
              </w:r>
              <w:r w:rsidDel="0022143B">
                <w:rPr>
                  <w:i/>
                  <w:iCs/>
                  <w:lang w:eastAsia="ja-JP"/>
                </w:rPr>
                <w:delText>noof</w:delText>
              </w:r>
              <w:r w:rsidRPr="00785027" w:rsidDel="0022143B">
                <w:rPr>
                  <w:i/>
                  <w:iCs/>
                  <w:lang w:eastAsia="ja-JP"/>
                </w:rPr>
                <w:delText>NR</w:delText>
              </w:r>
              <w:r w:rsidRPr="00785027" w:rsidDel="0022143B">
                <w:rPr>
                  <w:rFonts w:hint="eastAsia"/>
                  <w:i/>
                  <w:iCs/>
                  <w:lang w:eastAsia="ja-JP"/>
                </w:rPr>
                <w:delText>SCSs</w:delText>
              </w:r>
              <w:r w:rsidRPr="00785027" w:rsidDel="0022143B">
                <w:rPr>
                  <w:i/>
                  <w:iCs/>
                  <w:lang w:eastAsia="ja-JP"/>
                </w:rPr>
                <w:delText>&gt;</w:delText>
              </w:r>
            </w:del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9B6F" w14:textId="584E95EC" w:rsidR="0022143B" w:rsidRPr="0058293E" w:rsidDel="0022143B" w:rsidRDefault="0022143B" w:rsidP="00091551">
            <w:pPr>
              <w:pStyle w:val="TAL"/>
              <w:rPr>
                <w:del w:id="40" w:author="huawei" w:date="2020-10-29T21:16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AFF6" w14:textId="59DA5DF8" w:rsidR="0022143B" w:rsidRPr="0058293E" w:rsidDel="0022143B" w:rsidRDefault="0022143B" w:rsidP="00091551">
            <w:pPr>
              <w:pStyle w:val="TAL"/>
              <w:rPr>
                <w:del w:id="41" w:author="huawei" w:date="2020-10-29T21:16:00Z"/>
              </w:rPr>
            </w:pPr>
          </w:p>
        </w:tc>
      </w:tr>
      <w:tr w:rsidR="0022143B" w:rsidRPr="0058293E" w:rsidDel="0022143B" w14:paraId="6B689AC3" w14:textId="2A39C510" w:rsidTr="00091551">
        <w:trPr>
          <w:del w:id="42" w:author="huawei" w:date="2020-10-29T21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EC8A" w14:textId="56565647" w:rsidR="0022143B" w:rsidRPr="00785027" w:rsidDel="0022143B" w:rsidRDefault="0022143B" w:rsidP="00091551">
            <w:pPr>
              <w:pStyle w:val="TAL"/>
              <w:ind w:left="100"/>
              <w:rPr>
                <w:del w:id="43" w:author="huawei" w:date="2020-10-29T21:16:00Z"/>
                <w:rFonts w:cs="Arial"/>
                <w:bCs/>
                <w:lang w:eastAsia="ja-JP"/>
              </w:rPr>
            </w:pPr>
            <w:del w:id="44" w:author="huawei" w:date="2020-10-29T21:16:00Z">
              <w:r w:rsidRPr="00785027" w:rsidDel="0022143B">
                <w:rPr>
                  <w:rFonts w:cs="Arial"/>
                  <w:bCs/>
                  <w:lang w:eastAsia="ja-JP"/>
                </w:rPr>
                <w:delText>&gt;</w:delText>
              </w:r>
              <w:r w:rsidDel="0022143B">
                <w:rPr>
                  <w:rFonts w:cs="Arial"/>
                  <w:bCs/>
                  <w:lang w:eastAsia="ja-JP"/>
                </w:rPr>
                <w:delText>NR</w:delText>
              </w:r>
              <w:r w:rsidRPr="00785027" w:rsidDel="0022143B">
                <w:rPr>
                  <w:rFonts w:cs="Arial"/>
                  <w:bCs/>
                  <w:lang w:eastAsia="ja-JP"/>
                </w:rPr>
                <w:delText xml:space="preserve"> SCS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49D1" w14:textId="20550998" w:rsidR="0022143B" w:rsidRPr="0058293E" w:rsidDel="0022143B" w:rsidRDefault="0022143B" w:rsidP="00091551">
            <w:pPr>
              <w:pStyle w:val="TAL"/>
              <w:rPr>
                <w:del w:id="45" w:author="huawei" w:date="2020-10-29T21:16:00Z"/>
                <w:lang w:eastAsia="ja-JP"/>
              </w:rPr>
            </w:pPr>
            <w:del w:id="46" w:author="huawei" w:date="2020-10-29T21:16:00Z">
              <w:r w:rsidRPr="00785027" w:rsidDel="0022143B">
                <w:rPr>
                  <w:lang w:eastAsia="ja-JP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AF0B" w14:textId="795DDAD1" w:rsidR="0022143B" w:rsidRPr="0058293E" w:rsidDel="0022143B" w:rsidRDefault="0022143B" w:rsidP="00091551">
            <w:pPr>
              <w:pStyle w:val="TAL"/>
              <w:rPr>
                <w:del w:id="47" w:author="huawei" w:date="2020-10-29T21:16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03DA" w14:textId="4656360D" w:rsidR="0022143B" w:rsidRPr="0058293E" w:rsidDel="0022143B" w:rsidRDefault="0022143B" w:rsidP="00091551">
            <w:pPr>
              <w:pStyle w:val="TAL"/>
              <w:rPr>
                <w:del w:id="48" w:author="huawei" w:date="2020-10-29T21:16:00Z"/>
                <w:lang w:eastAsia="ja-JP"/>
              </w:rPr>
            </w:pPr>
            <w:del w:id="49" w:author="huawei" w:date="2020-10-29T21:16:00Z">
              <w:r w:rsidRPr="00785027" w:rsidDel="0022143B">
                <w:rPr>
                  <w:lang w:eastAsia="ja-JP"/>
                </w:rPr>
                <w:delText>ENUMERATED (scs15, scs30, scs60, scs120, …)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8747" w14:textId="2C8FF86A" w:rsidR="0022143B" w:rsidRPr="0058293E" w:rsidDel="0022143B" w:rsidRDefault="0022143B" w:rsidP="00091551">
            <w:pPr>
              <w:pStyle w:val="TAL"/>
              <w:rPr>
                <w:del w:id="50" w:author="huawei" w:date="2020-10-29T21:16:00Z"/>
                <w:lang w:eastAsia="zh-CN"/>
              </w:rPr>
            </w:pPr>
            <w:del w:id="51" w:author="huawei" w:date="2020-10-29T21:16:00Z">
              <w:r w:rsidDel="0022143B">
                <w:rPr>
                  <w:rFonts w:hint="eastAsia"/>
                  <w:lang w:eastAsia="zh-CN"/>
                </w:rPr>
                <w:delText>S</w:delText>
              </w:r>
              <w:r w:rsidDel="0022143B">
                <w:rPr>
                  <w:lang w:eastAsia="zh-CN"/>
                </w:rPr>
                <w:delText>CS for the corresponding carrier.</w:delText>
              </w:r>
            </w:del>
          </w:p>
        </w:tc>
      </w:tr>
      <w:tr w:rsidR="0022143B" w:rsidRPr="0058293E" w:rsidDel="0022143B" w14:paraId="54DABFB8" w14:textId="32E16F61" w:rsidTr="00091551">
        <w:trPr>
          <w:del w:id="52" w:author="huawei" w:date="2020-10-29T21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214E" w14:textId="67BEFFF9" w:rsidR="0022143B" w:rsidRPr="00785027" w:rsidDel="0022143B" w:rsidRDefault="0022143B" w:rsidP="00091551">
            <w:pPr>
              <w:pStyle w:val="TAL"/>
              <w:ind w:left="100"/>
              <w:rPr>
                <w:del w:id="53" w:author="huawei" w:date="2020-10-29T21:16:00Z"/>
                <w:rFonts w:cs="Arial"/>
                <w:bCs/>
                <w:lang w:eastAsia="ja-JP"/>
              </w:rPr>
            </w:pPr>
            <w:del w:id="54" w:author="huawei" w:date="2020-10-29T21:16:00Z">
              <w:r w:rsidRPr="00785027" w:rsidDel="0022143B">
                <w:rPr>
                  <w:rFonts w:cs="Arial"/>
                  <w:bCs/>
                  <w:lang w:eastAsia="ja-JP"/>
                </w:rPr>
                <w:delText>&gt;</w:delText>
              </w:r>
              <w:r w:rsidRPr="00785027" w:rsidDel="0022143B">
                <w:rPr>
                  <w:rFonts w:cs="Arial" w:hint="eastAsia"/>
                  <w:bCs/>
                  <w:lang w:eastAsia="ja-JP"/>
                </w:rPr>
                <w:delText>Offset to Carrier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678E" w14:textId="28D7967D" w:rsidR="0022143B" w:rsidRPr="0058293E" w:rsidDel="0022143B" w:rsidRDefault="0022143B" w:rsidP="00091551">
            <w:pPr>
              <w:pStyle w:val="TAL"/>
              <w:rPr>
                <w:del w:id="55" w:author="huawei" w:date="2020-10-29T21:16:00Z"/>
                <w:lang w:eastAsia="ja-JP"/>
              </w:rPr>
            </w:pPr>
            <w:del w:id="56" w:author="huawei" w:date="2020-10-29T21:16:00Z">
              <w:r w:rsidRPr="00785027" w:rsidDel="0022143B">
                <w:rPr>
                  <w:lang w:eastAsia="ja-JP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9198" w14:textId="71B4F56D" w:rsidR="0022143B" w:rsidRPr="0058293E" w:rsidDel="0022143B" w:rsidRDefault="0022143B" w:rsidP="00091551">
            <w:pPr>
              <w:pStyle w:val="TAL"/>
              <w:rPr>
                <w:del w:id="57" w:author="huawei" w:date="2020-10-29T21:16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5A59" w14:textId="68AFFFCD" w:rsidR="0022143B" w:rsidRPr="0058293E" w:rsidDel="0022143B" w:rsidRDefault="0022143B" w:rsidP="00091551">
            <w:pPr>
              <w:pStyle w:val="TAL"/>
              <w:rPr>
                <w:del w:id="58" w:author="huawei" w:date="2020-10-29T21:16:00Z"/>
                <w:lang w:eastAsia="ja-JP"/>
              </w:rPr>
            </w:pPr>
            <w:del w:id="59" w:author="huawei" w:date="2020-10-29T21:16:00Z">
              <w:r w:rsidRPr="00C706B0" w:rsidDel="0022143B">
                <w:rPr>
                  <w:lang w:eastAsia="ja-JP"/>
                </w:rPr>
                <w:delText>INTEGER (</w:delText>
              </w:r>
              <w:r w:rsidDel="0022143B">
                <w:rPr>
                  <w:lang w:eastAsia="ja-JP"/>
                </w:rPr>
                <w:delText>0</w:delText>
              </w:r>
              <w:r w:rsidRPr="00C706B0" w:rsidDel="0022143B">
                <w:rPr>
                  <w:lang w:eastAsia="ja-JP"/>
                </w:rPr>
                <w:delText xml:space="preserve">.. </w:delText>
              </w:r>
              <w:r w:rsidDel="0022143B">
                <w:rPr>
                  <w:rFonts w:hint="eastAsia"/>
                  <w:lang w:eastAsia="ja-JP"/>
                </w:rPr>
                <w:delText>2199</w:delText>
              </w:r>
              <w:r w:rsidRPr="00C706B0" w:rsidDel="0022143B">
                <w:rPr>
                  <w:lang w:eastAsia="ja-JP"/>
                </w:rPr>
                <w:delText>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D1EA" w14:textId="4D077A08" w:rsidR="0022143B" w:rsidRPr="00C242BE" w:rsidDel="0022143B" w:rsidRDefault="0022143B" w:rsidP="00091551">
            <w:pPr>
              <w:pStyle w:val="TAL"/>
              <w:rPr>
                <w:del w:id="60" w:author="huawei" w:date="2020-10-29T21:16:00Z"/>
              </w:rPr>
            </w:pPr>
            <w:del w:id="61" w:author="huawei" w:date="2020-10-29T21:16:00Z">
              <w:r w:rsidRPr="00D90FA6" w:rsidDel="0022143B">
                <w:delText>Offset in frequency domain between Point A (lowest subcarrier of common RB</w:delText>
              </w:r>
              <w:r w:rsidRPr="008075BB" w:rsidDel="0022143B">
                <w:delText xml:space="preserve"> 0) and the lowest usable subcarrier on this carrier in number of PRBs (using the </w:delText>
              </w:r>
              <w:r w:rsidRPr="00C242BE" w:rsidDel="0022143B">
                <w:rPr>
                  <w:i/>
                  <w:iCs/>
                </w:rPr>
                <w:delText>NR SCS</w:delText>
              </w:r>
              <w:r w:rsidRPr="00C242BE" w:rsidDel="0022143B">
                <w:delText xml:space="preserve"> IE</w:delText>
              </w:r>
              <w:r w:rsidRPr="00D85BB1" w:rsidDel="0022143B">
                <w:delText xml:space="preserve"> defined for this carrier). The maximum value corresponds to 275×8−1. See TS 38.211 </w:delText>
              </w:r>
              <w:r w:rsidRPr="002F0C5B" w:rsidDel="0022143B">
                <w:rPr>
                  <w:lang w:eastAsia="ja-JP"/>
                </w:rPr>
                <w:delText>[</w:delText>
              </w:r>
              <w:r w:rsidDel="0022143B">
                <w:rPr>
                  <w:lang w:eastAsia="ja-JP"/>
                </w:rPr>
                <w:delText>33</w:delText>
              </w:r>
              <w:r w:rsidRPr="002F0C5B" w:rsidDel="0022143B">
                <w:rPr>
                  <w:lang w:eastAsia="ja-JP"/>
                </w:rPr>
                <w:delText>]</w:delText>
              </w:r>
              <w:r w:rsidRPr="00D90FA6" w:rsidDel="0022143B">
                <w:delText>, clause</w:delText>
              </w:r>
              <w:r w:rsidRPr="008075BB" w:rsidDel="0022143B">
                <w:delText> </w:delText>
              </w:r>
              <w:r w:rsidRPr="00C242BE" w:rsidDel="0022143B">
                <w:delText>4.4.2.</w:delText>
              </w:r>
            </w:del>
          </w:p>
        </w:tc>
      </w:tr>
      <w:tr w:rsidR="0022143B" w:rsidRPr="0058293E" w:rsidDel="0022143B" w14:paraId="0435BAB5" w14:textId="0FCA6E06" w:rsidTr="00091551">
        <w:trPr>
          <w:del w:id="62" w:author="huawei" w:date="2020-10-29T21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DB25" w14:textId="4E33DA58" w:rsidR="0022143B" w:rsidRPr="00785027" w:rsidDel="0022143B" w:rsidRDefault="0022143B" w:rsidP="00091551">
            <w:pPr>
              <w:pStyle w:val="TAL"/>
              <w:ind w:left="100"/>
              <w:rPr>
                <w:del w:id="63" w:author="huawei" w:date="2020-10-29T21:16:00Z"/>
                <w:rFonts w:cs="Arial"/>
                <w:bCs/>
                <w:lang w:eastAsia="ja-JP"/>
              </w:rPr>
            </w:pPr>
            <w:del w:id="64" w:author="huawei" w:date="2020-10-29T21:16:00Z">
              <w:r w:rsidRPr="00785027" w:rsidDel="0022143B">
                <w:rPr>
                  <w:rFonts w:cs="Arial"/>
                  <w:bCs/>
                  <w:lang w:eastAsia="ja-JP"/>
                </w:rPr>
                <w:delText>&gt;</w:delText>
              </w:r>
              <w:r w:rsidRPr="00785027" w:rsidDel="0022143B">
                <w:rPr>
                  <w:rFonts w:cs="Arial" w:hint="eastAsia"/>
                  <w:bCs/>
                  <w:lang w:eastAsia="ja-JP"/>
                </w:rPr>
                <w:delText>Carrier Bandwidth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0A76" w14:textId="2714F50F" w:rsidR="0022143B" w:rsidRPr="0058293E" w:rsidDel="0022143B" w:rsidRDefault="0022143B" w:rsidP="00091551">
            <w:pPr>
              <w:pStyle w:val="TAL"/>
              <w:rPr>
                <w:del w:id="65" w:author="huawei" w:date="2020-10-29T21:16:00Z"/>
                <w:lang w:eastAsia="ja-JP"/>
              </w:rPr>
            </w:pPr>
            <w:del w:id="66" w:author="huawei" w:date="2020-10-29T21:16:00Z">
              <w:r w:rsidRPr="00785027" w:rsidDel="0022143B">
                <w:rPr>
                  <w:lang w:eastAsia="ja-JP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198C" w14:textId="6A0A1B2F" w:rsidR="0022143B" w:rsidRPr="0058293E" w:rsidDel="0022143B" w:rsidRDefault="0022143B" w:rsidP="00091551">
            <w:pPr>
              <w:pStyle w:val="TAL"/>
              <w:rPr>
                <w:del w:id="67" w:author="huawei" w:date="2020-10-29T21:16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F10A" w14:textId="2196BB7A" w:rsidR="0022143B" w:rsidRPr="0058293E" w:rsidDel="0022143B" w:rsidRDefault="0022143B" w:rsidP="00091551">
            <w:pPr>
              <w:pStyle w:val="TAL"/>
              <w:rPr>
                <w:del w:id="68" w:author="huawei" w:date="2020-10-29T21:16:00Z"/>
                <w:lang w:eastAsia="ja-JP"/>
              </w:rPr>
            </w:pPr>
            <w:del w:id="69" w:author="huawei" w:date="2020-10-29T21:16:00Z">
              <w:r w:rsidRPr="00C706B0" w:rsidDel="0022143B">
                <w:rPr>
                  <w:lang w:eastAsia="ja-JP"/>
                </w:rPr>
                <w:delText xml:space="preserve">INTEGER (1.. </w:delText>
              </w:r>
              <w:r w:rsidRPr="00393B8F" w:rsidDel="0022143B">
                <w:rPr>
                  <w:lang w:eastAsia="ja-JP"/>
                </w:rPr>
                <w:delText>max</w:delText>
              </w:r>
              <w:r w:rsidRPr="00393B8F" w:rsidDel="0022143B">
                <w:rPr>
                  <w:rFonts w:hint="eastAsia"/>
                  <w:lang w:eastAsia="ja-JP"/>
                </w:rPr>
                <w:delText>no</w:delText>
              </w:r>
              <w:r w:rsidRPr="00393B8F" w:rsidDel="0022143B">
                <w:rPr>
                  <w:lang w:eastAsia="ja-JP"/>
                </w:rPr>
                <w:delText>ofPhysicalResourceBlocks</w:delText>
              </w:r>
              <w:r w:rsidRPr="00C706B0" w:rsidDel="0022143B">
                <w:rPr>
                  <w:lang w:eastAsia="ja-JP"/>
                </w:rPr>
                <w:delText>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FD06" w14:textId="76860DC0" w:rsidR="0022143B" w:rsidRPr="00D85BB1" w:rsidDel="0022143B" w:rsidRDefault="0022143B" w:rsidP="00091551">
            <w:pPr>
              <w:pStyle w:val="TAL"/>
              <w:rPr>
                <w:del w:id="70" w:author="huawei" w:date="2020-10-29T21:16:00Z"/>
              </w:rPr>
            </w:pPr>
            <w:del w:id="71" w:author="huawei" w:date="2020-10-29T21:16:00Z">
              <w:r w:rsidRPr="00D90FA6" w:rsidDel="0022143B">
                <w:delText xml:space="preserve">Width of this carrier in number of PRBs (using the </w:delText>
              </w:r>
              <w:r w:rsidRPr="008075BB" w:rsidDel="0022143B">
                <w:rPr>
                  <w:i/>
                  <w:iCs/>
                </w:rPr>
                <w:delText>NR</w:delText>
              </w:r>
              <w:r w:rsidRPr="00C242BE" w:rsidDel="0022143B">
                <w:rPr>
                  <w:rFonts w:hint="eastAsia"/>
                  <w:i/>
                  <w:iCs/>
                </w:rPr>
                <w:delText xml:space="preserve"> SCS</w:delText>
              </w:r>
              <w:r w:rsidRPr="00C242BE" w:rsidDel="0022143B">
                <w:rPr>
                  <w:rFonts w:hint="eastAsia"/>
                </w:rPr>
                <w:delText xml:space="preserve"> IE</w:delText>
              </w:r>
              <w:r w:rsidRPr="00D85BB1" w:rsidDel="0022143B">
                <w:delText xml:space="preserve"> defined for this carrier)</w:delText>
              </w:r>
              <w:r w:rsidRPr="00D85BB1" w:rsidDel="0022143B">
                <w:rPr>
                  <w:rFonts w:hint="eastAsia"/>
                </w:rPr>
                <w:delText>.</w:delText>
              </w:r>
              <w:r w:rsidRPr="00D85BB1" w:rsidDel="0022143B">
                <w:delText xml:space="preserve"> </w:delText>
              </w:r>
              <w:r w:rsidRPr="00D85BB1" w:rsidDel="0022143B">
                <w:rPr>
                  <w:rFonts w:hint="eastAsia"/>
                </w:rPr>
                <w:delText>S</w:delText>
              </w:r>
              <w:r w:rsidRPr="00D85BB1" w:rsidDel="0022143B">
                <w:delText xml:space="preserve">ee TS 38.211 </w:delText>
              </w:r>
              <w:r w:rsidRPr="002F0C5B" w:rsidDel="0022143B">
                <w:rPr>
                  <w:lang w:eastAsia="ja-JP"/>
                </w:rPr>
                <w:delText>[</w:delText>
              </w:r>
              <w:r w:rsidDel="0022143B">
                <w:rPr>
                  <w:lang w:eastAsia="ja-JP"/>
                </w:rPr>
                <w:delText>33</w:delText>
              </w:r>
              <w:r w:rsidRPr="002F0C5B" w:rsidDel="0022143B">
                <w:rPr>
                  <w:lang w:eastAsia="ja-JP"/>
                </w:rPr>
                <w:delText>]</w:delText>
              </w:r>
              <w:r w:rsidRPr="00D90FA6" w:rsidDel="0022143B">
                <w:delText>, clause</w:delText>
              </w:r>
              <w:r w:rsidRPr="008075BB" w:rsidDel="0022143B">
                <w:delText> </w:delText>
              </w:r>
              <w:r w:rsidRPr="00C242BE" w:rsidDel="0022143B">
                <w:delText>4.4.2.</w:delText>
              </w:r>
            </w:del>
          </w:p>
        </w:tc>
      </w:tr>
    </w:tbl>
    <w:p w14:paraId="1C4857F8" w14:textId="63EB859D" w:rsidR="0022143B" w:rsidRPr="00FD0425" w:rsidDel="0022143B" w:rsidRDefault="0022143B" w:rsidP="0022143B">
      <w:pPr>
        <w:rPr>
          <w:del w:id="72" w:author="huawei" w:date="2020-10-29T21:16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2143B" w:rsidRPr="00FD0425" w:rsidDel="0022143B" w14:paraId="5E8AD9DC" w14:textId="5F884EB6" w:rsidTr="00091551">
        <w:trPr>
          <w:del w:id="73" w:author="huawei" w:date="2020-10-29T21:16:00Z"/>
        </w:trPr>
        <w:tc>
          <w:tcPr>
            <w:tcW w:w="3686" w:type="dxa"/>
          </w:tcPr>
          <w:p w14:paraId="1E639100" w14:textId="5D71C308" w:rsidR="0022143B" w:rsidRPr="00FD0425" w:rsidDel="0022143B" w:rsidRDefault="0022143B" w:rsidP="00091551">
            <w:pPr>
              <w:pStyle w:val="TAH"/>
              <w:rPr>
                <w:del w:id="74" w:author="huawei" w:date="2020-10-29T21:16:00Z"/>
              </w:rPr>
            </w:pPr>
            <w:del w:id="75" w:author="huawei" w:date="2020-10-29T21:16:00Z">
              <w:r w:rsidRPr="00FD0425" w:rsidDel="0022143B">
                <w:delText>Range bound</w:delText>
              </w:r>
            </w:del>
          </w:p>
        </w:tc>
        <w:tc>
          <w:tcPr>
            <w:tcW w:w="5670" w:type="dxa"/>
          </w:tcPr>
          <w:p w14:paraId="6CBE608C" w14:textId="7053F26E" w:rsidR="0022143B" w:rsidRPr="00FD0425" w:rsidDel="0022143B" w:rsidRDefault="0022143B" w:rsidP="00091551">
            <w:pPr>
              <w:pStyle w:val="TAH"/>
              <w:rPr>
                <w:del w:id="76" w:author="huawei" w:date="2020-10-29T21:16:00Z"/>
              </w:rPr>
            </w:pPr>
            <w:del w:id="77" w:author="huawei" w:date="2020-10-29T21:16:00Z">
              <w:r w:rsidRPr="00FD0425" w:rsidDel="0022143B">
                <w:delText>Explanation</w:delText>
              </w:r>
            </w:del>
          </w:p>
        </w:tc>
      </w:tr>
      <w:tr w:rsidR="0022143B" w:rsidRPr="00FD0425" w:rsidDel="0022143B" w14:paraId="31B9698F" w14:textId="46A6983B" w:rsidTr="00091551">
        <w:trPr>
          <w:del w:id="78" w:author="huawei" w:date="2020-10-29T21:16:00Z"/>
        </w:trPr>
        <w:tc>
          <w:tcPr>
            <w:tcW w:w="3686" w:type="dxa"/>
          </w:tcPr>
          <w:p w14:paraId="0FD4C8A2" w14:textId="35FBEAE6" w:rsidR="0022143B" w:rsidRPr="00FD0425" w:rsidDel="0022143B" w:rsidRDefault="0022143B" w:rsidP="00091551">
            <w:pPr>
              <w:pStyle w:val="TAL"/>
              <w:rPr>
                <w:del w:id="79" w:author="huawei" w:date="2020-10-29T21:16:00Z"/>
              </w:rPr>
            </w:pPr>
            <w:del w:id="80" w:author="huawei" w:date="2020-10-29T21:16:00Z">
              <w:r w:rsidRPr="002E1B0B" w:rsidDel="0022143B">
                <w:delText>max</w:delText>
              </w:r>
              <w:r w:rsidDel="0022143B">
                <w:delText>noof</w:delText>
              </w:r>
              <w:r w:rsidRPr="002E1B0B" w:rsidDel="0022143B">
                <w:delText>NRSCSs</w:delText>
              </w:r>
            </w:del>
          </w:p>
        </w:tc>
        <w:tc>
          <w:tcPr>
            <w:tcW w:w="5670" w:type="dxa"/>
          </w:tcPr>
          <w:p w14:paraId="71219E0E" w14:textId="7366B7D0" w:rsidR="0022143B" w:rsidRPr="00FD0425" w:rsidDel="0022143B" w:rsidRDefault="0022143B" w:rsidP="00091551">
            <w:pPr>
              <w:pStyle w:val="TAL"/>
              <w:rPr>
                <w:del w:id="81" w:author="huawei" w:date="2020-10-29T21:16:00Z"/>
              </w:rPr>
            </w:pPr>
            <w:del w:id="82" w:author="huawei" w:date="2020-10-29T21:16:00Z">
              <w:r w:rsidRPr="002E1B0B" w:rsidDel="0022143B">
                <w:delText>Maximum no. of SCS-specific carriers per TDD, per DL, per UL or per SUL of an NR cell. Value is 5.</w:delText>
              </w:r>
            </w:del>
          </w:p>
        </w:tc>
      </w:tr>
      <w:tr w:rsidR="0022143B" w:rsidRPr="00FD0425" w:rsidDel="0022143B" w14:paraId="4E101722" w14:textId="4E4DF57B" w:rsidTr="00091551">
        <w:trPr>
          <w:del w:id="83" w:author="huawei" w:date="2020-10-29T21:16:00Z"/>
        </w:trPr>
        <w:tc>
          <w:tcPr>
            <w:tcW w:w="3686" w:type="dxa"/>
          </w:tcPr>
          <w:p w14:paraId="31137123" w14:textId="7BB53FFB" w:rsidR="0022143B" w:rsidRPr="00FD0425" w:rsidDel="0022143B" w:rsidRDefault="0022143B" w:rsidP="00091551">
            <w:pPr>
              <w:pStyle w:val="TAL"/>
              <w:rPr>
                <w:del w:id="84" w:author="huawei" w:date="2020-10-29T21:16:00Z"/>
              </w:rPr>
            </w:pPr>
            <w:del w:id="85" w:author="huawei" w:date="2020-10-29T21:16:00Z">
              <w:r w:rsidRPr="00D7134F" w:rsidDel="0022143B">
                <w:rPr>
                  <w:rFonts w:cs="Arial"/>
                  <w:bCs/>
                  <w:lang w:eastAsia="ja-JP"/>
                </w:rPr>
                <w:delText>maxnoofPhysicalResourceBlocks</w:delText>
              </w:r>
            </w:del>
          </w:p>
        </w:tc>
        <w:tc>
          <w:tcPr>
            <w:tcW w:w="5670" w:type="dxa"/>
          </w:tcPr>
          <w:p w14:paraId="51E80B8E" w14:textId="77247FF6" w:rsidR="0022143B" w:rsidRPr="00FD0425" w:rsidDel="0022143B" w:rsidRDefault="0022143B" w:rsidP="00091551">
            <w:pPr>
              <w:pStyle w:val="TAL"/>
              <w:rPr>
                <w:del w:id="86" w:author="huawei" w:date="2020-10-29T21:16:00Z"/>
              </w:rPr>
            </w:pPr>
            <w:del w:id="87" w:author="huawei" w:date="2020-10-29T21:16:00Z">
              <w:r w:rsidRPr="00D7134F" w:rsidDel="0022143B">
                <w:rPr>
                  <w:rFonts w:cs="Arial"/>
                  <w:lang w:eastAsia="ja-JP"/>
                </w:rPr>
                <w:delText>Maximum no. of Physical Resource Blocks. Value is 275.</w:delText>
              </w:r>
            </w:del>
          </w:p>
        </w:tc>
      </w:tr>
    </w:tbl>
    <w:p w14:paraId="5A54574E" w14:textId="77777777" w:rsidR="0022143B" w:rsidRDefault="0022143B" w:rsidP="0022143B"/>
    <w:p w14:paraId="7A5A4322" w14:textId="77777777" w:rsidR="0022143B" w:rsidRDefault="0022143B" w:rsidP="006C4EF8">
      <w:pPr>
        <w:rPr>
          <w:noProof/>
        </w:rPr>
      </w:pPr>
    </w:p>
    <w:p w14:paraId="47A4BF62" w14:textId="77777777" w:rsidR="0022143B" w:rsidRDefault="0022143B" w:rsidP="0022143B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5562BACA" w14:textId="77777777" w:rsidR="0022143B" w:rsidRDefault="0022143B" w:rsidP="006C4EF8">
      <w:pPr>
        <w:rPr>
          <w:noProof/>
        </w:rPr>
      </w:pPr>
    </w:p>
    <w:p w14:paraId="52E936C0" w14:textId="77777777" w:rsidR="006C3900" w:rsidRPr="00EA5FA7" w:rsidRDefault="006C3900" w:rsidP="006C3900">
      <w:pPr>
        <w:pStyle w:val="Heading4"/>
      </w:pPr>
      <w:r w:rsidRPr="00EA5FA7">
        <w:t>9.3.1.75</w:t>
      </w:r>
      <w:r w:rsidRPr="00EA5FA7">
        <w:tab/>
        <w:t>Resource Coordination E-UTRA Cell Information</w:t>
      </w:r>
      <w:bookmarkEnd w:id="10"/>
      <w:bookmarkEnd w:id="11"/>
      <w:bookmarkEnd w:id="12"/>
      <w:bookmarkEnd w:id="13"/>
      <w:bookmarkEnd w:id="14"/>
      <w:bookmarkEnd w:id="15"/>
    </w:p>
    <w:p w14:paraId="57E63D70" w14:textId="77777777" w:rsidR="006C3900" w:rsidRPr="00EA5FA7" w:rsidRDefault="006C3900" w:rsidP="006C3900">
      <w:r w:rsidRPr="00EA5FA7">
        <w:t>This IE contains E-UTRA cell information for UE-associated E-UTRA – NR resource coordination.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843"/>
        <w:gridCol w:w="1701"/>
        <w:gridCol w:w="1134"/>
        <w:gridCol w:w="1134"/>
      </w:tblGrid>
      <w:tr w:rsidR="006C3900" w:rsidRPr="00EA5FA7" w14:paraId="7B96FCA9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DBC9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8FA6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C725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A93D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57FB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3BAF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rFonts w:eastAsia="SimSun"/>
                <w:lang w:val="en-US"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7A07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rFonts w:eastAsia="SimSun"/>
                <w:lang w:val="en-US" w:eastAsia="ja-JP"/>
              </w:rPr>
              <w:t>Assigned Criticality</w:t>
            </w:r>
          </w:p>
        </w:tc>
      </w:tr>
      <w:tr w:rsidR="006C3900" w:rsidRPr="00EA5FA7" w14:paraId="6422D520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E058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rFonts w:eastAsia="MS Mincho"/>
                <w:lang w:eastAsia="ja-JP"/>
              </w:rPr>
              <w:t xml:space="preserve">CHOICE </w:t>
            </w:r>
            <w:r w:rsidRPr="00EA5FA7">
              <w:rPr>
                <w:i/>
                <w:iCs/>
                <w:lang w:eastAsia="zh-CN"/>
              </w:rPr>
              <w:t>EUTRA-Mode-Info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8C9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BFDD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60A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62B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54E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323B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3BDA703B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28B5" w14:textId="77777777" w:rsidR="006C3900" w:rsidRPr="00EA5FA7" w:rsidRDefault="006C3900" w:rsidP="00792DD1">
            <w:pPr>
              <w:pStyle w:val="TAL"/>
              <w:ind w:left="142"/>
              <w:rPr>
                <w:i/>
                <w:iCs/>
                <w:lang w:eastAsia="ja-JP"/>
              </w:rPr>
            </w:pPr>
            <w:r w:rsidRPr="00EA5FA7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79C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8356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809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EE8E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A54A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CA5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10AC5741" w14:textId="77777777" w:rsidTr="006C4E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104E3E" w14:textId="77777777" w:rsidR="006C3900" w:rsidRPr="00EA5FA7" w:rsidRDefault="006C3900" w:rsidP="00792DD1">
            <w:pPr>
              <w:pStyle w:val="TAL"/>
              <w:ind w:left="284"/>
              <w:rPr>
                <w:b/>
                <w:lang w:eastAsia="ja-JP"/>
              </w:rPr>
            </w:pPr>
            <w:r w:rsidRPr="00EA5FA7">
              <w:rPr>
                <w:b/>
                <w:lang w:eastAsia="zh-CN"/>
              </w:rPr>
              <w:t>&gt;&gt;FDD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966CF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DE8A9A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783E8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041311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5C5256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CF7AF1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03375CEB" w14:textId="77777777" w:rsidTr="006C4E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9C1B13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&gt;&gt;&gt;UL 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C7862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72C010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3F189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 .. maxExtendedEARFCN,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9FB04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relation between EARFCN and carrier frequency (in MHz) is defined in TS 36.104 [25].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3A4F97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0C0562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0AE7944E" w14:textId="77777777" w:rsidTr="006C4E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F44E74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&gt;&gt;&gt;DL 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72A2FE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E3B593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B9B74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 .. maxExtendedEARFCN,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B9B1D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relation between EARFCN and carrier frequency (in MHz) is defined in TS 36.104 [25].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E8F0D5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6BF6CB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103A1418" w14:textId="77777777" w:rsidTr="006C4E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311D8B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&gt;&gt;&gt;UL Transmission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4759F5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52B43E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D976C1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E-UTRA Transmission Bandwidth</w:t>
            </w:r>
          </w:p>
          <w:p w14:paraId="14ADA7D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0D129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Present if </w:t>
            </w:r>
            <w:r w:rsidRPr="00EA5FA7">
              <w:rPr>
                <w:i/>
                <w:lang w:eastAsia="ja-JP"/>
              </w:rPr>
              <w:t xml:space="preserve">UL EARFCN </w:t>
            </w:r>
            <w:r w:rsidRPr="00EA5FA7">
              <w:rPr>
                <w:lang w:eastAsia="ja-JP"/>
              </w:rPr>
              <w:t>IE is present.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8EEDC4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4459E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4D547574" w14:textId="77777777" w:rsidTr="006C4E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218508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&gt;&gt;&gt;DL Transmission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F9531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F60C6C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476E5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E-UTRA Transmission Bandwidth</w:t>
            </w:r>
          </w:p>
          <w:p w14:paraId="7F61CB9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CD1A2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722FF4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A663EE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201EBBEB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D4BC" w14:textId="77777777" w:rsidR="006C3900" w:rsidRPr="00EA5FA7" w:rsidRDefault="006C3900" w:rsidP="00792DD1">
            <w:pPr>
              <w:pStyle w:val="TAL"/>
              <w:ind w:left="142"/>
              <w:rPr>
                <w:lang w:eastAsia="ja-JP"/>
              </w:rPr>
            </w:pPr>
            <w:r w:rsidRPr="00EA5FA7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F1DC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5C4B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54C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449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16B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74B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40D6D41B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F0A0" w14:textId="77777777" w:rsidR="006C3900" w:rsidRPr="00EA5FA7" w:rsidRDefault="006C3900" w:rsidP="00792DD1">
            <w:pPr>
              <w:pStyle w:val="TAL"/>
              <w:ind w:left="284"/>
              <w:rPr>
                <w:b/>
                <w:lang w:eastAsia="ja-JP"/>
              </w:rPr>
            </w:pPr>
            <w:r w:rsidRPr="00EA5FA7">
              <w:rPr>
                <w:b/>
                <w:lang w:eastAsia="zh-CN"/>
              </w:rPr>
              <w:t>&gt;&gt;TDD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431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8C04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427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380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7289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AD43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1418332D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F7E3" w14:textId="77777777" w:rsidR="006C3900" w:rsidRPr="00EA5FA7" w:rsidRDefault="006C3900" w:rsidP="00792DD1">
            <w:pPr>
              <w:pStyle w:val="TAL"/>
              <w:ind w:left="425"/>
              <w:rPr>
                <w:i/>
                <w:iCs/>
                <w:lang w:eastAsia="ja-JP"/>
              </w:rPr>
            </w:pPr>
            <w:r w:rsidRPr="00EA5FA7">
              <w:rPr>
                <w:lang w:eastAsia="ja-JP"/>
              </w:rPr>
              <w:t>&gt;&gt;&gt;EARFCN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7E68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256F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025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 .. maxExtendedEARFCN,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B154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relation between EARFCN and carrier frequency (in MHz) is defined in TS 36.104 [25].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D3FB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36C0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561489A2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0D80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&gt;&gt;&gt;Transmission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E4A2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DB84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276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E-UTRA Transmission Bandwidth</w:t>
            </w:r>
          </w:p>
          <w:p w14:paraId="05B05D9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06ED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9E38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A84F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273D6184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E8C3" w14:textId="77777777" w:rsidR="006C3900" w:rsidRPr="00EA5FA7" w:rsidRDefault="006C3900" w:rsidP="00792DD1">
            <w:pPr>
              <w:pStyle w:val="TAL"/>
              <w:ind w:left="425"/>
              <w:rPr>
                <w:lang w:eastAsia="ja-JP"/>
              </w:rPr>
            </w:pPr>
            <w:r w:rsidRPr="00EA5FA7">
              <w:rPr>
                <w:lang w:eastAsia="ja-JP"/>
              </w:rPr>
              <w:t>&gt;&gt;&gt;Subframe Assignment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63AB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771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851" w14:textId="77777777" w:rsidR="006C3900" w:rsidRPr="00EA5FA7" w:rsidRDefault="006C3900" w:rsidP="00792DD1">
            <w:pPr>
              <w:pStyle w:val="TAL"/>
            </w:pPr>
            <w:r w:rsidRPr="00EA5FA7">
              <w:t>ENUMERATED(sa0, sa1, sa2, sa3, sa4, sa5, sa6,…)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D318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Uplink-downlink subframe configuration information</w:t>
            </w:r>
            <w:r w:rsidRPr="00EA5FA7">
              <w:rPr>
                <w:lang w:eastAsia="zh-CN"/>
              </w:rPr>
              <w:t xml:space="preserve"> defined in TS 36.211 [27].</w:t>
            </w:r>
          </w:p>
          <w:p w14:paraId="3A50072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>In NB-IOT, sa0 and sa6 are not applicable.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3470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700D" w14:textId="77777777" w:rsidR="006C3900" w:rsidRPr="00EA5FA7" w:rsidRDefault="006C3900" w:rsidP="00792DD1">
            <w:pPr>
              <w:pStyle w:val="TAC"/>
              <w:rPr>
                <w:lang w:eastAsia="ja-JP"/>
              </w:rPr>
            </w:pPr>
          </w:p>
        </w:tc>
      </w:tr>
      <w:tr w:rsidR="006C3900" w:rsidRPr="00EA5FA7" w14:paraId="5FDF8DF8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C0AB" w14:textId="77777777" w:rsidR="006C3900" w:rsidRPr="00EA5FA7" w:rsidRDefault="006C3900" w:rsidP="00792DD1">
            <w:pPr>
              <w:pStyle w:val="TAL"/>
              <w:ind w:left="425"/>
              <w:rPr>
                <w:b/>
                <w:lang w:eastAsia="zh-CN"/>
              </w:rPr>
            </w:pPr>
            <w:r w:rsidRPr="00EA5FA7">
              <w:rPr>
                <w:b/>
                <w:lang w:eastAsia="zh-CN"/>
              </w:rPr>
              <w:t xml:space="preserve">&gt;&gt;&gt;Special </w:t>
            </w:r>
            <w:r w:rsidRPr="00EA5FA7">
              <w:rPr>
                <w:b/>
                <w:lang w:eastAsia="ja-JP"/>
              </w:rPr>
              <w:t>Subframe</w:t>
            </w:r>
            <w:r w:rsidRPr="00EA5FA7">
              <w:rPr>
                <w:b/>
                <w:lang w:eastAsia="zh-CN"/>
              </w:rPr>
              <w:t xml:space="preserve">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5768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1136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3C0D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D17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Special</w:t>
            </w:r>
            <w:r w:rsidRPr="00EA5FA7">
              <w:rPr>
                <w:lang w:eastAsia="ja-JP"/>
              </w:rPr>
              <w:t xml:space="preserve"> subframe configuration information</w:t>
            </w:r>
            <w:r w:rsidRPr="00EA5FA7">
              <w:rPr>
                <w:lang w:eastAsia="zh-CN"/>
              </w:rPr>
              <w:t xml:space="preserve"> defined in TS 36.211 [27]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3A8C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FBFB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</w:p>
        </w:tc>
      </w:tr>
      <w:tr w:rsidR="006C3900" w:rsidRPr="00EA5FA7" w14:paraId="5D540068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4F5E" w14:textId="77777777" w:rsidR="006C3900" w:rsidRPr="00EA5FA7" w:rsidRDefault="006C3900" w:rsidP="00792DD1">
            <w:pPr>
              <w:pStyle w:val="TALLeft1cm"/>
              <w:rPr>
                <w:lang w:val="en-GB"/>
              </w:rPr>
            </w:pPr>
            <w:r w:rsidRPr="00EA5FA7">
              <w:rPr>
                <w:lang w:val="en-GB" w:eastAsia="zh-CN"/>
              </w:rPr>
              <w:t xml:space="preserve">&gt;&gt;&gt;&gt;Special </w:t>
            </w:r>
            <w:r w:rsidRPr="00EA5FA7">
              <w:rPr>
                <w:lang w:val="en-GB"/>
              </w:rPr>
              <w:t>Subframe Patterns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8EAE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98A1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363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zh-CN"/>
              </w:rPr>
              <w:t>(</w:t>
            </w:r>
            <w:r w:rsidRPr="00EA5FA7">
              <w:rPr>
                <w:lang w:eastAsia="ja-JP"/>
              </w:rPr>
              <w:t>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0,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1,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2,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3,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4,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5, s</w:t>
            </w:r>
            <w:r w:rsidRPr="00EA5FA7">
              <w:rPr>
                <w:lang w:eastAsia="zh-CN"/>
              </w:rPr>
              <w:t>sp</w:t>
            </w:r>
            <w:r w:rsidRPr="00EA5FA7">
              <w:rPr>
                <w:lang w:eastAsia="ja-JP"/>
              </w:rPr>
              <w:t>6,</w:t>
            </w:r>
            <w:r w:rsidRPr="00EA5FA7">
              <w:rPr>
                <w:lang w:eastAsia="zh-CN"/>
              </w:rPr>
              <w:t xml:space="preserve"> ssp7, ssp8, ssp9, ssp10, </w:t>
            </w:r>
            <w:r w:rsidRPr="00EA5FA7">
              <w:rPr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0B89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7703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8BD4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</w:p>
        </w:tc>
      </w:tr>
      <w:tr w:rsidR="006C3900" w:rsidRPr="00EA5FA7" w14:paraId="1F4963FB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7F0D" w14:textId="77777777" w:rsidR="006C3900" w:rsidRPr="00EA5FA7" w:rsidRDefault="006C3900" w:rsidP="00792DD1">
            <w:pPr>
              <w:pStyle w:val="TALLeft1cm"/>
              <w:rPr>
                <w:lang w:val="en-GB" w:eastAsia="zh-CN"/>
              </w:rPr>
            </w:pPr>
            <w:r w:rsidRPr="00EA5FA7">
              <w:rPr>
                <w:lang w:val="en-GB" w:eastAsia="zh-CN"/>
              </w:rPr>
              <w:t>&gt;&gt;&gt;&gt;Cyclic Prefix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1DCA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C931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2B8D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zh-CN"/>
              </w:rPr>
              <w:t>(Normal, Extended,…)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9664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4FD3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0ECB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</w:p>
        </w:tc>
      </w:tr>
      <w:tr w:rsidR="006C3900" w:rsidRPr="00EA5FA7" w14:paraId="2A3E771E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4CAE" w14:textId="77777777" w:rsidR="006C3900" w:rsidRPr="00EA5FA7" w:rsidRDefault="006C3900" w:rsidP="00792DD1">
            <w:pPr>
              <w:pStyle w:val="TALLeft1cm"/>
              <w:rPr>
                <w:lang w:val="en-GB" w:eastAsia="zh-CN"/>
              </w:rPr>
            </w:pPr>
            <w:r w:rsidRPr="00EA5FA7">
              <w:rPr>
                <w:lang w:val="en-GB" w:eastAsia="zh-CN"/>
              </w:rPr>
              <w:t>&gt;&gt;&gt;&gt;Cyclic Prefix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8768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4C3E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77C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zh-CN"/>
              </w:rPr>
              <w:t>(Normal, Extended,…)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C65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EB31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A219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</w:p>
        </w:tc>
      </w:tr>
      <w:tr w:rsidR="006C3900" w:rsidRPr="00EA5FA7" w14:paraId="0FF2BFBB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922A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E-UTRA PRACH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2E0D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6590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3209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t>9.3.1.74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4C53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E9D0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AC5A" w14:textId="77777777" w:rsidR="006C3900" w:rsidRPr="00EA5FA7" w:rsidRDefault="006C3900" w:rsidP="00792DD1">
            <w:pPr>
              <w:pStyle w:val="TAC"/>
              <w:rPr>
                <w:lang w:eastAsia="zh-CN"/>
              </w:rPr>
            </w:pPr>
          </w:p>
        </w:tc>
      </w:tr>
      <w:tr w:rsidR="006C3900" w:rsidRPr="00EA5FA7" w14:paraId="4DBCFB37" w14:textId="77777777" w:rsidTr="00792DD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23E6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Ignore PRACH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2CE2" w14:textId="77777777" w:rsidR="006C3900" w:rsidRPr="00EA5FA7" w:rsidDel="00D05F9E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BD89" w14:textId="77777777" w:rsidR="006C3900" w:rsidRPr="00EA5FA7" w:rsidRDefault="006C3900" w:rsidP="00792D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E5AB" w14:textId="77777777" w:rsidR="006C3900" w:rsidRPr="00EA5FA7" w:rsidRDefault="006C3900" w:rsidP="00792DD1">
            <w:pPr>
              <w:pStyle w:val="TAL"/>
            </w:pPr>
            <w:r w:rsidRPr="00EA5FA7">
              <w:t>ENUMERATED (true,...)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41A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2142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DCAF" w14:textId="77777777" w:rsidR="006C3900" w:rsidRPr="00EA5FA7" w:rsidRDefault="006C3900" w:rsidP="00792D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</w:tbl>
    <w:p w14:paraId="65FE5E6B" w14:textId="77777777" w:rsidR="006C3900" w:rsidRPr="00EA5FA7" w:rsidRDefault="006C3900" w:rsidP="006C3900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6354"/>
      </w:tblGrid>
      <w:tr w:rsidR="006C3900" w:rsidRPr="00EA5FA7" w14:paraId="41755D93" w14:textId="77777777" w:rsidTr="00792DD1">
        <w:tc>
          <w:tcPr>
            <w:tcW w:w="3110" w:type="dxa"/>
          </w:tcPr>
          <w:p w14:paraId="6A792F39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6354" w:type="dxa"/>
          </w:tcPr>
          <w:p w14:paraId="46157D51" w14:textId="77777777" w:rsidR="006C3900" w:rsidRPr="00EA5FA7" w:rsidRDefault="006C3900" w:rsidP="00792DD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6C3900" w:rsidRPr="00EA5FA7" w14:paraId="50D50368" w14:textId="77777777" w:rsidTr="00792DD1">
        <w:tc>
          <w:tcPr>
            <w:tcW w:w="3110" w:type="dxa"/>
          </w:tcPr>
          <w:p w14:paraId="4E939F60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maxExtendedEARFCN</w:t>
            </w:r>
          </w:p>
        </w:tc>
        <w:tc>
          <w:tcPr>
            <w:tcW w:w="6354" w:type="dxa"/>
          </w:tcPr>
          <w:p w14:paraId="105610F3" w14:textId="77777777" w:rsidR="006C3900" w:rsidRPr="00EA5FA7" w:rsidRDefault="006C3900" w:rsidP="00792DD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value of extended EARFCN. Value is 262143.</w:t>
            </w:r>
          </w:p>
        </w:tc>
      </w:tr>
    </w:tbl>
    <w:p w14:paraId="71933EC0" w14:textId="77777777" w:rsidR="006C4EF8" w:rsidRDefault="006C4EF8" w:rsidP="006C4EF8">
      <w:pPr>
        <w:rPr>
          <w:noProof/>
          <w:highlight w:val="yellow"/>
        </w:rPr>
      </w:pPr>
    </w:p>
    <w:p w14:paraId="0A022743" w14:textId="77777777" w:rsidR="006C4EF8" w:rsidRDefault="006C4EF8" w:rsidP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16F0916A" w14:textId="77777777" w:rsidR="006C3900" w:rsidRPr="00EA5FA7" w:rsidRDefault="006C3900" w:rsidP="006C3900"/>
    <w:p w14:paraId="70529318" w14:textId="77777777" w:rsidR="006C3900" w:rsidRPr="00EA5FA7" w:rsidRDefault="006C3900" w:rsidP="006C3900"/>
    <w:p w14:paraId="0739DD30" w14:textId="77777777" w:rsidR="006C3900" w:rsidRDefault="006C3900">
      <w:pPr>
        <w:rPr>
          <w:noProof/>
        </w:rPr>
        <w:sectPr w:rsidR="006C3900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A29CDF" w14:textId="77777777" w:rsidR="006C4EF8" w:rsidRPr="00EA5FA7" w:rsidRDefault="006C4EF8" w:rsidP="006C4EF8">
      <w:pPr>
        <w:pStyle w:val="Heading3"/>
      </w:pPr>
      <w:bookmarkStart w:id="88" w:name="_Toc20956003"/>
      <w:bookmarkStart w:id="89" w:name="_Toc29893129"/>
      <w:bookmarkStart w:id="90" w:name="_Toc36557066"/>
      <w:bookmarkStart w:id="91" w:name="_Toc45832586"/>
      <w:bookmarkStart w:id="92" w:name="_Toc51763908"/>
      <w:bookmarkStart w:id="93" w:name="_Toc52132246"/>
      <w:r w:rsidRPr="00EA5FA7">
        <w:lastRenderedPageBreak/>
        <w:t>9.4.5</w:t>
      </w:r>
      <w:r w:rsidRPr="00EA5FA7">
        <w:tab/>
        <w:t>Information Element Definitions</w:t>
      </w:r>
      <w:bookmarkEnd w:id="88"/>
      <w:bookmarkEnd w:id="89"/>
      <w:bookmarkEnd w:id="90"/>
      <w:bookmarkEnd w:id="91"/>
      <w:bookmarkEnd w:id="92"/>
      <w:bookmarkEnd w:id="93"/>
    </w:p>
    <w:p w14:paraId="6C1D322E" w14:textId="5D4CC8F6" w:rsidR="006C3900" w:rsidRDefault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3A8C9219" w14:textId="77777777" w:rsidR="006C3900" w:rsidRPr="00EA5FA7" w:rsidRDefault="006C3900" w:rsidP="006C3900">
      <w:pPr>
        <w:pStyle w:val="PL"/>
        <w:rPr>
          <w:noProof w:val="0"/>
          <w:snapToGrid w:val="0"/>
        </w:rPr>
      </w:pPr>
    </w:p>
    <w:p w14:paraId="3DCDAC5D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165A391D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1E4DD266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2A8D43C2" w14:textId="77777777" w:rsidR="006C3900" w:rsidRPr="00EA5FA7" w:rsidRDefault="006C3900" w:rsidP="006C390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086D45DE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31E07B3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121A44C2" w14:textId="77777777" w:rsidR="006C3900" w:rsidRPr="00EA5FA7" w:rsidRDefault="006C3900" w:rsidP="006C390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14CC7B14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039A7560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5795A5D0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306F069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41A96F" w14:textId="77777777" w:rsidR="006C3900" w:rsidRPr="00EA5FA7" w:rsidRDefault="006C3900" w:rsidP="006C3900">
      <w:pPr>
        <w:pStyle w:val="PL"/>
        <w:rPr>
          <w:noProof w:val="0"/>
          <w:snapToGrid w:val="0"/>
        </w:rPr>
      </w:pPr>
    </w:p>
    <w:p w14:paraId="5E0DF77E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58DC7364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1C439C45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68CECDD8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60BBBBF2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1D262302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5B19D360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8CEE6F1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047E4F98" w14:textId="77777777" w:rsidR="006C3900" w:rsidRPr="00A55ED4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7CC03BDA" w14:textId="77777777" w:rsidR="006C3900" w:rsidRPr="00A069E8" w:rsidRDefault="006C3900" w:rsidP="006C390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75C51EE4" w14:textId="77777777" w:rsidR="006C3900" w:rsidRPr="00A069E8" w:rsidRDefault="006C3900" w:rsidP="006C390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263F050B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5AB14658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DE48585" w14:textId="77777777" w:rsidR="006C3900" w:rsidRPr="00EA5FA7" w:rsidRDefault="006C3900" w:rsidP="006C3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0E3BE2" w14:textId="77777777" w:rsidR="006C4EF8" w:rsidRDefault="006C4EF8" w:rsidP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22E31A35" w14:textId="77777777" w:rsidR="006C3900" w:rsidRPr="00EA5FA7" w:rsidRDefault="006C3900" w:rsidP="006C3900">
      <w:pPr>
        <w:pStyle w:val="PL"/>
        <w:rPr>
          <w:rFonts w:eastAsia="SimSun"/>
          <w:snapToGrid w:val="0"/>
        </w:rPr>
      </w:pPr>
    </w:p>
    <w:p w14:paraId="15440159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6CF47079" w14:textId="77777777" w:rsidR="006C3900" w:rsidRPr="00EA5FA7" w:rsidRDefault="006C3900" w:rsidP="006C3900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788BB42F" w14:textId="77777777" w:rsidR="006C3900" w:rsidRPr="00EA5FA7" w:rsidRDefault="006C3900" w:rsidP="006C3900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228C7460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01593FC0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EF570E" w14:textId="77777777" w:rsidR="006C3900" w:rsidRPr="00EA5FA7" w:rsidRDefault="006C3900" w:rsidP="006C3900">
      <w:pPr>
        <w:pStyle w:val="PL"/>
        <w:rPr>
          <w:noProof w:val="0"/>
        </w:rPr>
      </w:pPr>
    </w:p>
    <w:p w14:paraId="13EB97AB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026496C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DB86F4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F6707D" w14:textId="77777777" w:rsidR="006C4EF8" w:rsidRDefault="006C4EF8" w:rsidP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06CE7C8B" w14:textId="77777777" w:rsidR="006C3900" w:rsidRDefault="006C3900">
      <w:pPr>
        <w:rPr>
          <w:noProof/>
        </w:rPr>
      </w:pPr>
    </w:p>
    <w:p w14:paraId="2464A04B" w14:textId="77777777" w:rsidR="006C3900" w:rsidRPr="00EA5FA7" w:rsidRDefault="006C3900" w:rsidP="006C3900">
      <w:pPr>
        <w:pStyle w:val="PL"/>
        <w:rPr>
          <w:noProof w:val="0"/>
        </w:rPr>
      </w:pPr>
    </w:p>
    <w:p w14:paraId="436628A0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413151A0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C153640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4CF07E5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56EC371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54CAB94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295F2B54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0DF1D5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035AB0" w14:textId="77777777" w:rsidR="006C3900" w:rsidRPr="00EA5FA7" w:rsidRDefault="006C3900" w:rsidP="006C3900">
      <w:pPr>
        <w:pStyle w:val="PL"/>
        <w:rPr>
          <w:noProof w:val="0"/>
        </w:rPr>
      </w:pPr>
    </w:p>
    <w:p w14:paraId="75AED78D" w14:textId="1FCC8DE7" w:rsidR="006C3900" w:rsidRPr="0000693A" w:rsidRDefault="006C3900" w:rsidP="006C3900">
      <w:pPr>
        <w:pStyle w:val="PL"/>
        <w:rPr>
          <w:ins w:id="94" w:author="huawei" w:date="2020-10-20T15:38:00Z"/>
          <w:noProof w:val="0"/>
        </w:rPr>
      </w:pPr>
      <w:r w:rsidRPr="00EA5FA7">
        <w:rPr>
          <w:noProof w:val="0"/>
        </w:rPr>
        <w:t>FDD-Info-ExtIEs F1AP-PROTOCOL-EXTENSION ::= {</w:t>
      </w:r>
    </w:p>
    <w:p w14:paraId="4F902340" w14:textId="77777777" w:rsidR="006C3900" w:rsidRDefault="006C3900" w:rsidP="006C3900">
      <w:pPr>
        <w:pStyle w:val="PL"/>
        <w:rPr>
          <w:ins w:id="95" w:author="huawei" w:date="2020-10-20T15:38:00Z"/>
          <w:snapToGrid w:val="0"/>
        </w:rPr>
      </w:pPr>
      <w:ins w:id="96" w:author="huawei" w:date="2020-10-20T15:38:00Z">
        <w:r w:rsidRPr="00E06700">
          <w:rPr>
            <w:snapToGrid w:val="0"/>
          </w:rPr>
          <w:tab/>
          <w:t>{ ID id-ULCarrierList</w:t>
        </w:r>
        <w:r w:rsidRPr="00E06700">
          <w:rPr>
            <w:snapToGrid w:val="0"/>
          </w:rPr>
          <w:tab/>
        </w:r>
        <w:r w:rsidRPr="00E06700">
          <w:rPr>
            <w:snapToGrid w:val="0"/>
          </w:rPr>
          <w:tab/>
        </w:r>
        <w:r w:rsidRPr="00E06700">
          <w:rPr>
            <w:snapToGrid w:val="0"/>
          </w:rPr>
          <w:tab/>
        </w:r>
        <w:r>
          <w:rPr>
            <w:snapToGrid w:val="0"/>
          </w:rPr>
          <w:tab/>
        </w:r>
        <w:r w:rsidRPr="00E06700">
          <w:rPr>
            <w:snapToGrid w:val="0"/>
          </w:rPr>
          <w:t>CRITICALITY ignore</w:t>
        </w:r>
        <w:r w:rsidRPr="00E06700">
          <w:rPr>
            <w:snapToGrid w:val="0"/>
          </w:rPr>
          <w:tab/>
          <w:t>EXTENSION NRCarrierList</w:t>
        </w:r>
        <w:r w:rsidRPr="00E06700">
          <w:rPr>
            <w:snapToGrid w:val="0"/>
          </w:rPr>
          <w:tab/>
        </w:r>
        <w:r w:rsidRPr="00E06700">
          <w:rPr>
            <w:snapToGrid w:val="0"/>
          </w:rPr>
          <w:tab/>
        </w:r>
        <w:r w:rsidRPr="00E06700">
          <w:rPr>
            <w:snapToGrid w:val="0"/>
          </w:rPr>
          <w:tab/>
        </w:r>
        <w:r>
          <w:rPr>
            <w:snapToGrid w:val="0"/>
          </w:rPr>
          <w:tab/>
        </w:r>
        <w:r w:rsidRPr="00E06700">
          <w:rPr>
            <w:snapToGrid w:val="0"/>
          </w:rPr>
          <w:t>PRESENCE optional }</w:t>
        </w:r>
        <w:r w:rsidRPr="00495DA4">
          <w:rPr>
            <w:noProof w:val="0"/>
            <w:snapToGrid w:val="0"/>
          </w:rPr>
          <w:t>|</w:t>
        </w:r>
      </w:ins>
    </w:p>
    <w:p w14:paraId="7361455C" w14:textId="77DD68BF" w:rsidR="006C3900" w:rsidRPr="00EA5FA7" w:rsidRDefault="006C3900" w:rsidP="006C3900">
      <w:pPr>
        <w:pStyle w:val="PL"/>
        <w:rPr>
          <w:noProof w:val="0"/>
        </w:rPr>
      </w:pPr>
      <w:ins w:id="97" w:author="huawei" w:date="2020-10-20T15:38:00Z">
        <w:r w:rsidRPr="00D90FA6">
          <w:rPr>
            <w:snapToGrid w:val="0"/>
          </w:rPr>
          <w:tab/>
          <w:t>{</w:t>
        </w:r>
      </w:ins>
      <w:ins w:id="98" w:author="huawei" w:date="2020-10-22T16:31:00Z">
        <w:r w:rsidR="0000693A">
          <w:rPr>
            <w:snapToGrid w:val="0"/>
          </w:rPr>
          <w:t xml:space="preserve"> </w:t>
        </w:r>
      </w:ins>
      <w:ins w:id="99" w:author="huawei" w:date="2020-10-20T15:38:00Z">
        <w:r w:rsidRPr="00D90FA6">
          <w:rPr>
            <w:snapToGrid w:val="0"/>
          </w:rPr>
          <w:t>ID id-DLCarrierList</w:t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  <w:t>CRITICALITY ignore EXTENSION NRCarrierList</w:t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</w:r>
        <w:r w:rsidRPr="00D90FA6">
          <w:rPr>
            <w:snapToGrid w:val="0"/>
          </w:rPr>
          <w:tab/>
          <w:t>PRESENCE optional }</w:t>
        </w:r>
        <w:r w:rsidRPr="00E06700">
          <w:rPr>
            <w:snapToGrid w:val="0"/>
          </w:rPr>
          <w:t>,</w:t>
        </w:r>
      </w:ins>
    </w:p>
    <w:p w14:paraId="7A00307C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50FD9B" w14:textId="77777777" w:rsidR="006C3900" w:rsidRPr="00EA5FA7" w:rsidRDefault="006C3900" w:rsidP="006C390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1952AF" w14:textId="77777777" w:rsidR="006C4EF8" w:rsidRDefault="006C4EF8" w:rsidP="006C4EF8">
      <w:pPr>
        <w:rPr>
          <w:noProof/>
        </w:rPr>
      </w:pPr>
      <w:r w:rsidRPr="006C4EF8">
        <w:rPr>
          <w:noProof/>
          <w:highlight w:val="yellow"/>
        </w:rPr>
        <w:t>&lt;unchanged text omitted&gt;</w:t>
      </w:r>
    </w:p>
    <w:p w14:paraId="5FAE0003" w14:textId="77777777" w:rsidR="006C3900" w:rsidRDefault="006C3900">
      <w:pPr>
        <w:rPr>
          <w:noProof/>
        </w:rPr>
      </w:pPr>
    </w:p>
    <w:p w14:paraId="22EEE2F3" w14:textId="77777777" w:rsidR="006C3900" w:rsidRPr="00EA5FA7" w:rsidRDefault="006C3900" w:rsidP="006C390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4185513B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28A0CD1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751A733B" w14:textId="77777777" w:rsidR="006C3900" w:rsidRPr="00EA5FA7" w:rsidRDefault="006C3900" w:rsidP="006C3900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12C39F50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75C383B8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68A12ADE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9F67EC3" w14:textId="77777777" w:rsidR="006C3900" w:rsidRPr="00EA5FA7" w:rsidRDefault="006C3900" w:rsidP="006C390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069B8D5" w14:textId="77777777" w:rsidR="006C3900" w:rsidRPr="00EA5FA7" w:rsidRDefault="006C3900" w:rsidP="006C3900">
      <w:pPr>
        <w:pStyle w:val="PL"/>
        <w:rPr>
          <w:snapToGrid w:val="0"/>
        </w:rPr>
      </w:pPr>
    </w:p>
    <w:p w14:paraId="02E4B3DA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1AD457F6" w14:textId="067D9337" w:rsidR="006C3900" w:rsidDel="009D0410" w:rsidRDefault="006C3900" w:rsidP="006C3900">
      <w:pPr>
        <w:pStyle w:val="PL"/>
        <w:rPr>
          <w:del w:id="100" w:author="huawei" w:date="2020-11-03T17:19:00Z"/>
          <w:snapToGrid w:val="0"/>
        </w:rPr>
      </w:pPr>
      <w:del w:id="101" w:author="huawei" w:date="2020-11-03T17:19:00Z">
        <w:r w:rsidRPr="00E06700" w:rsidDel="009D0410">
          <w:rPr>
            <w:snapToGrid w:val="0"/>
          </w:rPr>
          <w:tab/>
          <w:delText>{ ID id-ULCarrierList</w:delText>
        </w:r>
        <w:r w:rsidRPr="00E06700" w:rsidDel="009D0410">
          <w:rPr>
            <w:snapToGrid w:val="0"/>
          </w:rPr>
          <w:tab/>
        </w:r>
        <w:r w:rsidRPr="00E06700" w:rsidDel="009D0410">
          <w:rPr>
            <w:snapToGrid w:val="0"/>
          </w:rPr>
          <w:tab/>
        </w:r>
        <w:r w:rsidRPr="00E06700" w:rsidDel="009D0410">
          <w:rPr>
            <w:snapToGrid w:val="0"/>
          </w:rPr>
          <w:tab/>
        </w:r>
        <w:r w:rsidDel="009D0410">
          <w:rPr>
            <w:snapToGrid w:val="0"/>
          </w:rPr>
          <w:tab/>
        </w:r>
        <w:r w:rsidRPr="00E06700" w:rsidDel="009D0410">
          <w:rPr>
            <w:snapToGrid w:val="0"/>
          </w:rPr>
          <w:delText>CRITICALITY ignore</w:delText>
        </w:r>
        <w:r w:rsidRPr="00E06700" w:rsidDel="009D0410">
          <w:rPr>
            <w:snapToGrid w:val="0"/>
          </w:rPr>
          <w:tab/>
          <w:delText>EXTENSION NRCarrierList</w:delText>
        </w:r>
        <w:r w:rsidRPr="00E06700" w:rsidDel="009D0410">
          <w:rPr>
            <w:snapToGrid w:val="0"/>
          </w:rPr>
          <w:tab/>
        </w:r>
        <w:r w:rsidRPr="00E06700" w:rsidDel="009D0410">
          <w:rPr>
            <w:snapToGrid w:val="0"/>
          </w:rPr>
          <w:tab/>
        </w:r>
        <w:r w:rsidRPr="00E06700" w:rsidDel="009D0410">
          <w:rPr>
            <w:snapToGrid w:val="0"/>
          </w:rPr>
          <w:tab/>
        </w:r>
        <w:r w:rsidDel="009D0410">
          <w:rPr>
            <w:snapToGrid w:val="0"/>
          </w:rPr>
          <w:tab/>
        </w:r>
        <w:r w:rsidRPr="00E06700" w:rsidDel="009D0410">
          <w:rPr>
            <w:snapToGrid w:val="0"/>
          </w:rPr>
          <w:delText>PRESENCE optional }</w:delText>
        </w:r>
        <w:r w:rsidRPr="00495DA4" w:rsidDel="009D0410">
          <w:rPr>
            <w:noProof w:val="0"/>
            <w:snapToGrid w:val="0"/>
          </w:rPr>
          <w:delText>|</w:delText>
        </w:r>
      </w:del>
    </w:p>
    <w:p w14:paraId="2E6C8077" w14:textId="2B0A6514" w:rsidR="006C3900" w:rsidRDefault="006C3900" w:rsidP="006C3900">
      <w:pPr>
        <w:pStyle w:val="PL"/>
        <w:rPr>
          <w:snapToGrid w:val="0"/>
        </w:rPr>
      </w:pPr>
      <w:del w:id="102" w:author="huawei" w:date="2020-11-03T17:19:00Z">
        <w:r w:rsidRPr="00D90FA6" w:rsidDel="009D0410">
          <w:rPr>
            <w:snapToGrid w:val="0"/>
          </w:rPr>
          <w:tab/>
          <w:delText>{</w:delText>
        </w:r>
        <w:r w:rsidRPr="00D90FA6" w:rsidDel="009D0410">
          <w:rPr>
            <w:snapToGrid w:val="0"/>
          </w:rPr>
          <w:tab/>
          <w:delText>ID id-DLCarrierList</w:delText>
        </w:r>
        <w:r w:rsidRPr="00D90FA6" w:rsidDel="009D0410">
          <w:rPr>
            <w:snapToGrid w:val="0"/>
          </w:rPr>
          <w:tab/>
        </w:r>
        <w:r w:rsidRPr="00D90FA6" w:rsidDel="009D0410">
          <w:rPr>
            <w:snapToGrid w:val="0"/>
          </w:rPr>
          <w:tab/>
        </w:r>
        <w:r w:rsidRPr="00D90FA6" w:rsidDel="009D0410">
          <w:rPr>
            <w:snapToGrid w:val="0"/>
          </w:rPr>
          <w:tab/>
        </w:r>
        <w:r w:rsidRPr="00D90FA6" w:rsidDel="009D0410">
          <w:rPr>
            <w:snapToGrid w:val="0"/>
          </w:rPr>
          <w:tab/>
          <w:delText>CRITICALITY ignore EXTENSION NRCarrierList</w:delText>
        </w:r>
        <w:r w:rsidRPr="00D90FA6" w:rsidDel="009D0410">
          <w:rPr>
            <w:snapToGrid w:val="0"/>
          </w:rPr>
          <w:tab/>
        </w:r>
        <w:r w:rsidRPr="00D90FA6" w:rsidDel="009D0410">
          <w:rPr>
            <w:snapToGrid w:val="0"/>
          </w:rPr>
          <w:tab/>
        </w:r>
        <w:r w:rsidRPr="00D90FA6" w:rsidDel="009D0410">
          <w:rPr>
            <w:snapToGrid w:val="0"/>
          </w:rPr>
          <w:tab/>
        </w:r>
        <w:r w:rsidRPr="00D90FA6" w:rsidDel="009D0410">
          <w:rPr>
            <w:snapToGrid w:val="0"/>
          </w:rPr>
          <w:tab/>
          <w:delText>PRESENCE optional }</w:delText>
        </w:r>
        <w:r w:rsidRPr="00E06700" w:rsidDel="009D0410">
          <w:rPr>
            <w:snapToGrid w:val="0"/>
          </w:rPr>
          <w:delText>,</w:delText>
        </w:r>
      </w:del>
    </w:p>
    <w:p w14:paraId="18A6C1EF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06ABB26" w14:textId="77777777" w:rsidR="006C3900" w:rsidRPr="00EA5FA7" w:rsidRDefault="006C3900" w:rsidP="006C390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27B5023" w14:textId="77777777" w:rsidR="006C3900" w:rsidRDefault="006C3900">
      <w:pPr>
        <w:rPr>
          <w:noProof/>
        </w:rPr>
      </w:pPr>
    </w:p>
    <w:sectPr w:rsidR="006C3900" w:rsidSect="006C390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D02DD" w14:textId="77777777" w:rsidR="00BE2094" w:rsidRDefault="00BE2094">
      <w:r>
        <w:separator/>
      </w:r>
    </w:p>
  </w:endnote>
  <w:endnote w:type="continuationSeparator" w:id="0">
    <w:p w14:paraId="378EEBF9" w14:textId="77777777" w:rsidR="00BE2094" w:rsidRDefault="00BE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6A64D" w14:textId="77777777" w:rsidR="00BE2094" w:rsidRDefault="00BE2094">
      <w:r>
        <w:separator/>
      </w:r>
    </w:p>
  </w:footnote>
  <w:footnote w:type="continuationSeparator" w:id="0">
    <w:p w14:paraId="5F2F3AEC" w14:textId="77777777" w:rsidR="00BE2094" w:rsidRDefault="00BE2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3A"/>
    <w:rsid w:val="00022E4A"/>
    <w:rsid w:val="000A6394"/>
    <w:rsid w:val="000B7FED"/>
    <w:rsid w:val="000C038A"/>
    <w:rsid w:val="000C6598"/>
    <w:rsid w:val="000D44B3"/>
    <w:rsid w:val="00112F70"/>
    <w:rsid w:val="00145D43"/>
    <w:rsid w:val="001501FE"/>
    <w:rsid w:val="00192C46"/>
    <w:rsid w:val="001A08B3"/>
    <w:rsid w:val="001A7B60"/>
    <w:rsid w:val="001B52F0"/>
    <w:rsid w:val="001B627A"/>
    <w:rsid w:val="001B7A65"/>
    <w:rsid w:val="001C574A"/>
    <w:rsid w:val="001E41F3"/>
    <w:rsid w:val="0022143B"/>
    <w:rsid w:val="0026004D"/>
    <w:rsid w:val="002640DD"/>
    <w:rsid w:val="00270122"/>
    <w:rsid w:val="00275D12"/>
    <w:rsid w:val="0027616C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050D"/>
    <w:rsid w:val="004B75B7"/>
    <w:rsid w:val="0051580D"/>
    <w:rsid w:val="00547111"/>
    <w:rsid w:val="00583DDE"/>
    <w:rsid w:val="00592D74"/>
    <w:rsid w:val="005B696F"/>
    <w:rsid w:val="005E2C44"/>
    <w:rsid w:val="005F5353"/>
    <w:rsid w:val="00621188"/>
    <w:rsid w:val="006257ED"/>
    <w:rsid w:val="0062599A"/>
    <w:rsid w:val="00665C47"/>
    <w:rsid w:val="00695808"/>
    <w:rsid w:val="006B46FB"/>
    <w:rsid w:val="006C3900"/>
    <w:rsid w:val="006C4EF8"/>
    <w:rsid w:val="006E21FB"/>
    <w:rsid w:val="006E223F"/>
    <w:rsid w:val="00792342"/>
    <w:rsid w:val="007957B1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178C2"/>
    <w:rsid w:val="0093581B"/>
    <w:rsid w:val="00941E30"/>
    <w:rsid w:val="009777D9"/>
    <w:rsid w:val="00991B88"/>
    <w:rsid w:val="009A5753"/>
    <w:rsid w:val="009A579D"/>
    <w:rsid w:val="009D0410"/>
    <w:rsid w:val="009E3297"/>
    <w:rsid w:val="009F734F"/>
    <w:rsid w:val="00A246B6"/>
    <w:rsid w:val="00A47E70"/>
    <w:rsid w:val="00A50CF0"/>
    <w:rsid w:val="00A641C6"/>
    <w:rsid w:val="00A7671C"/>
    <w:rsid w:val="00A92CA9"/>
    <w:rsid w:val="00AA2CBC"/>
    <w:rsid w:val="00AC5820"/>
    <w:rsid w:val="00AD1CD8"/>
    <w:rsid w:val="00B06BE5"/>
    <w:rsid w:val="00B258BB"/>
    <w:rsid w:val="00B67B97"/>
    <w:rsid w:val="00B968C8"/>
    <w:rsid w:val="00BA3EC5"/>
    <w:rsid w:val="00BA51D9"/>
    <w:rsid w:val="00BB5DFC"/>
    <w:rsid w:val="00BD279D"/>
    <w:rsid w:val="00BD6BB8"/>
    <w:rsid w:val="00BE2094"/>
    <w:rsid w:val="00C021C8"/>
    <w:rsid w:val="00C36273"/>
    <w:rsid w:val="00C66BA2"/>
    <w:rsid w:val="00C95985"/>
    <w:rsid w:val="00CC0A7D"/>
    <w:rsid w:val="00CC5026"/>
    <w:rsid w:val="00CC68D0"/>
    <w:rsid w:val="00CE66CF"/>
    <w:rsid w:val="00D00E2B"/>
    <w:rsid w:val="00D03F9A"/>
    <w:rsid w:val="00D06D51"/>
    <w:rsid w:val="00D24991"/>
    <w:rsid w:val="00D50255"/>
    <w:rsid w:val="00D66520"/>
    <w:rsid w:val="00DC032A"/>
    <w:rsid w:val="00DE34CF"/>
    <w:rsid w:val="00E13F3D"/>
    <w:rsid w:val="00E34898"/>
    <w:rsid w:val="00E84DF4"/>
    <w:rsid w:val="00EB09B7"/>
    <w:rsid w:val="00EE7D7C"/>
    <w:rsid w:val="00F25D98"/>
    <w:rsid w:val="00F300FB"/>
    <w:rsid w:val="00F77544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EF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C39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390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C3900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6C3900"/>
    <w:rPr>
      <w:rFonts w:ascii="Arial" w:hAnsi="Arial"/>
      <w:b/>
      <w:sz w:val="18"/>
      <w:lang w:val="en-GB" w:eastAsia="en-US"/>
    </w:rPr>
  </w:style>
  <w:style w:type="paragraph" w:customStyle="1" w:styleId="TALLeft1cm">
    <w:name w:val="TAL + Left:  1 cm"/>
    <w:basedOn w:val="TAL"/>
    <w:rsid w:val="006C390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DC03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668B9-F230-408A-9FC8-01B3858EB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11</Pages>
  <Words>1908</Words>
  <Characters>10880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2020-10-20T13:27:00Z</dcterms:created>
  <dcterms:modified xsi:type="dcterms:W3CDTF">2020-11-03T16:21:00Z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(2)+vJ54IhiCcUzZbx80CWo2AY1sqk/fi8RcmBNfPzC/7hPY3UeXDdJCZITXTx90RHTOP7e9+8v
cuANuyxpzehLElNIh1/92HU+ZsTv1wsCTwczarTtse5qgSYPJUgGnKeZJEsYkrFbUnZO9XoW
Wdew15/Nn73lMWIxn/GVyc7PD9nv+Ktw5HKV6M3O/H8LYf85KApfJFT9Lt7TTHZT5UQA+X7B
Lvgc0TrhyZevavCrEz</vt:lpwstr>
  </property>
  <property fmtid="{D5CDD505-2E9C-101B-9397-08002B2CF9AE}" pid="22" name="_2015_ms_pID_7253431">
    <vt:lpwstr>FBVuuD+aq4ckehfXOsSoAWXlY5il8rT6tCvO7npz2ljOk191JEx5L6
mMA1jGhb5pmBnOIlYl9JledOV2E7zNeEAFn5sWZJ0rs4TjBiePNiwyma+nThNCJj4KJv9ukJ
1jMWbpM0HzLYl3sW+ML00xMDH80xyHvA+rfkgzNBJdA/Xj/XN/VzSyy7eYsnGB67Y75wq/Xj
/KWNSCRVInUrk6u6</vt:lpwstr>
  </property>
</Properties>
</file>